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BE" w:rsidRPr="00371F23" w:rsidRDefault="007965BE" w:rsidP="007965BE">
      <w:r w:rsidRPr="00371F23">
        <w:t>CLASIFICACIÓN  MILLA 2018.</w:t>
      </w:r>
      <w:r w:rsidR="00371F23">
        <w:t xml:space="preserve"> - </w:t>
      </w:r>
      <w:r w:rsidRPr="00371F23">
        <w:t>Tafalla 13 de agosto de 2018</w:t>
      </w:r>
    </w:p>
    <w:p w:rsidR="007965BE" w:rsidRPr="00371F23" w:rsidRDefault="007965BE" w:rsidP="007965BE">
      <w:r w:rsidRPr="00371F23">
        <w:t xml:space="preserve">MILLA MAYORES  </w:t>
      </w:r>
      <w:proofErr w:type="gramStart"/>
      <w:r w:rsidRPr="00371F23">
        <w:t xml:space="preserve">( </w:t>
      </w:r>
      <w:smartTag w:uri="urn:schemas-microsoft-com:office:smarttags" w:element="metricconverter">
        <w:smartTagPr>
          <w:attr w:name="ProductID" w:val="1609 metros"/>
        </w:smartTagPr>
        <w:r w:rsidRPr="00371F23">
          <w:t>1609</w:t>
        </w:r>
        <w:proofErr w:type="gramEnd"/>
        <w:r w:rsidRPr="00371F23">
          <w:t xml:space="preserve"> metros</w:t>
        </w:r>
      </w:smartTag>
      <w:r w:rsidRPr="00371F23">
        <w:t xml:space="preserve"> )CHICOS</w:t>
      </w:r>
    </w:p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440"/>
      </w:tblGrid>
      <w:tr w:rsidR="007965BE" w:rsidRPr="001E1F4B" w:rsidTr="001E1F4B">
        <w:tc>
          <w:tcPr>
            <w:tcW w:w="648" w:type="dxa"/>
            <w:shd w:val="clear" w:color="auto" w:fill="auto"/>
          </w:tcPr>
          <w:p w:rsidR="007965BE" w:rsidRPr="001E1F4B" w:rsidRDefault="007965BE" w:rsidP="001E1F4B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7965BE" w:rsidRPr="001E1F4B" w:rsidRDefault="007965BE" w:rsidP="004605E8">
            <w:pPr>
              <w:rPr>
                <w:b/>
              </w:rPr>
            </w:pPr>
            <w:r w:rsidRPr="001E1F4B">
              <w:rPr>
                <w:b/>
              </w:rPr>
              <w:t>ATLETA</w:t>
            </w:r>
          </w:p>
        </w:tc>
        <w:tc>
          <w:tcPr>
            <w:tcW w:w="1440" w:type="dxa"/>
            <w:shd w:val="clear" w:color="auto" w:fill="auto"/>
          </w:tcPr>
          <w:p w:rsidR="007965BE" w:rsidRPr="001E1F4B" w:rsidRDefault="007965BE" w:rsidP="004605E8">
            <w:pPr>
              <w:rPr>
                <w:b/>
              </w:rPr>
            </w:pPr>
            <w:r w:rsidRPr="001E1F4B">
              <w:rPr>
                <w:b/>
              </w:rPr>
              <w:t>TIEMPO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Juan Moreno </w:t>
            </w:r>
            <w:proofErr w:type="spellStart"/>
            <w:r>
              <w:t>Chocarro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4’51” 02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Xabier </w:t>
            </w:r>
            <w:proofErr w:type="spellStart"/>
            <w:r>
              <w:t>Fernandez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4’51”55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proofErr w:type="spellStart"/>
            <w:r>
              <w:t>Hector</w:t>
            </w:r>
            <w:proofErr w:type="spellEnd"/>
            <w:r>
              <w:t xml:space="preserve"> </w:t>
            </w:r>
            <w:proofErr w:type="spellStart"/>
            <w:r>
              <w:t>Iturria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4’52” 87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Ismael Izquierdo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5’02” 19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Miguel Gastón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10” 12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Eneko Oroz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16” 69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7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Javier </w:t>
            </w:r>
            <w:proofErr w:type="spellStart"/>
            <w:r>
              <w:t>Adot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18” 67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8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Joseba </w:t>
            </w:r>
            <w:proofErr w:type="spellStart"/>
            <w:r>
              <w:t>Imas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19” 38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9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proofErr w:type="spellStart"/>
            <w:r>
              <w:t>Victor</w:t>
            </w:r>
            <w:proofErr w:type="spellEnd"/>
            <w:r>
              <w:t xml:space="preserve"> </w:t>
            </w:r>
            <w:proofErr w:type="spellStart"/>
            <w:r>
              <w:t>Zubicoa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20” 81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10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Juanjo </w:t>
            </w:r>
            <w:proofErr w:type="spellStart"/>
            <w:r>
              <w:t>Suescun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21” 99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11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Javier </w:t>
            </w:r>
            <w:proofErr w:type="spellStart"/>
            <w:r>
              <w:t>Marin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32” 89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12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 xml:space="preserve">Joseba </w:t>
            </w:r>
            <w:proofErr w:type="spellStart"/>
            <w:r>
              <w:t>Aguerri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33” 99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13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Manuel Gutierrez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38” 70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14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Ander Ibañez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39” 97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15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Javier Guillen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41” 21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16</w:t>
            </w:r>
          </w:p>
        </w:tc>
        <w:tc>
          <w:tcPr>
            <w:tcW w:w="3780" w:type="dxa"/>
            <w:shd w:val="clear" w:color="auto" w:fill="auto"/>
          </w:tcPr>
          <w:p w:rsidR="007965BE" w:rsidRDefault="007965BE" w:rsidP="004605E8">
            <w:r>
              <w:t>Javier Moreno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47” 49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17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proofErr w:type="spellStart"/>
            <w:r>
              <w:t>Gaizka</w:t>
            </w:r>
            <w:proofErr w:type="spellEnd"/>
            <w:r>
              <w:t xml:space="preserve"> Muñoz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47” 99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18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Mikel Navarro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48” 77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19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Eduardo </w:t>
            </w:r>
            <w:proofErr w:type="spellStart"/>
            <w:r>
              <w:t>Isaba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>
            <w:r>
              <w:t>5’ 50” 33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20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Daniel Escudero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50” 65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21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Eneko </w:t>
            </w:r>
            <w:proofErr w:type="spellStart"/>
            <w:r>
              <w:t>Ujué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50” 74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22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Iñaki </w:t>
            </w:r>
            <w:proofErr w:type="spellStart"/>
            <w:r>
              <w:t>Ibiricu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55” 86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23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Iñaki Baigorri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54” 52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24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Miguel Uriel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55” 67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25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Ander Etxabe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56” 39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26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Ander Segura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57” 45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27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Xabier </w:t>
            </w:r>
            <w:proofErr w:type="spellStart"/>
            <w:r>
              <w:t>Gorosabel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5’ 58” 67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28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proofErr w:type="spellStart"/>
            <w:r>
              <w:t>Jokin</w:t>
            </w:r>
            <w:proofErr w:type="spellEnd"/>
            <w:r>
              <w:t xml:space="preserve"> </w:t>
            </w:r>
            <w:proofErr w:type="spellStart"/>
            <w:r>
              <w:t>Aldaz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 00”33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29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Sergio Aznar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 03” 99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30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Isidro </w:t>
            </w:r>
            <w:proofErr w:type="spellStart"/>
            <w:r>
              <w:t>Lucea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 04” 67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31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Juan Justo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 04” 87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32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Josu Ibañez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6’10” 17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33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Gorka Navarro</w:t>
            </w:r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 11”39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34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proofErr w:type="spellStart"/>
            <w:r>
              <w:t>Oier</w:t>
            </w:r>
            <w:proofErr w:type="spellEnd"/>
            <w:r>
              <w:t xml:space="preserve"> </w:t>
            </w:r>
            <w:proofErr w:type="spellStart"/>
            <w:r>
              <w:t>Lizarraga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371F23" w:rsidP="004605E8">
            <w:r>
              <w:t>6’ 11” 95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35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Andoni Palacios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12”71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36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Fernando Sancha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13” 80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37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Miguel Angel Vilas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15” 30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38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José Moreno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16” 86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39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Javier Arguedas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17” 95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40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proofErr w:type="spellStart"/>
            <w:r>
              <w:t>Brais</w:t>
            </w:r>
            <w:proofErr w:type="spellEnd"/>
            <w:r>
              <w:t xml:space="preserve"> </w:t>
            </w:r>
            <w:proofErr w:type="spellStart"/>
            <w:r>
              <w:t>Rodriguez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18” 00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41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Miguel Indart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19” 33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42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Fernando </w:t>
            </w:r>
            <w:proofErr w:type="spellStart"/>
            <w:r>
              <w:t>Moron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19” 92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43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Alberto Cascante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32 “ 30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44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 xml:space="preserve">Oscar </w:t>
            </w:r>
            <w:proofErr w:type="spellStart"/>
            <w:r>
              <w:t>Lopez</w:t>
            </w:r>
            <w:proofErr w:type="spellEnd"/>
            <w:r>
              <w:t xml:space="preserve"> de </w:t>
            </w:r>
            <w:proofErr w:type="spellStart"/>
            <w:r>
              <w:t>Gokoetxea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6’ 35” 08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45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proofErr w:type="spellStart"/>
            <w:r>
              <w:t>Garai</w:t>
            </w:r>
            <w:proofErr w:type="spellEnd"/>
            <w:r>
              <w:t xml:space="preserve"> Medrano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8’ 47” 52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46</w:t>
            </w:r>
          </w:p>
        </w:tc>
        <w:tc>
          <w:tcPr>
            <w:tcW w:w="3780" w:type="dxa"/>
            <w:shd w:val="clear" w:color="auto" w:fill="auto"/>
          </w:tcPr>
          <w:p w:rsidR="007965BE" w:rsidRDefault="00371F23" w:rsidP="004605E8">
            <w:r>
              <w:t>Jesus Mª Salas</w:t>
            </w:r>
          </w:p>
        </w:tc>
        <w:tc>
          <w:tcPr>
            <w:tcW w:w="1440" w:type="dxa"/>
            <w:shd w:val="clear" w:color="auto" w:fill="auto"/>
          </w:tcPr>
          <w:p w:rsidR="007965BE" w:rsidRDefault="00736853" w:rsidP="004605E8">
            <w:r>
              <w:t>7’ 17” 52</w:t>
            </w:r>
          </w:p>
        </w:tc>
      </w:tr>
    </w:tbl>
    <w:p w:rsidR="007965BE" w:rsidRDefault="007965BE" w:rsidP="007965BE"/>
    <w:p w:rsidR="007965BE" w:rsidRDefault="007965BE" w:rsidP="007965BE"/>
    <w:p w:rsidR="007965BE" w:rsidRDefault="007965BE" w:rsidP="007965BE"/>
    <w:p w:rsidR="007965BE" w:rsidRPr="004605E8" w:rsidRDefault="007965BE" w:rsidP="007965BE">
      <w:r w:rsidRPr="004605E8">
        <w:t>CLASIFICACIÓN  MILLA 2011.</w:t>
      </w:r>
    </w:p>
    <w:p w:rsidR="007965BE" w:rsidRPr="004605E8" w:rsidRDefault="007965BE" w:rsidP="007965BE">
      <w:r w:rsidRPr="004605E8">
        <w:t>Tafalla 13 de agosto de 2011</w:t>
      </w:r>
    </w:p>
    <w:p w:rsidR="007965BE" w:rsidRPr="004605E8" w:rsidRDefault="007965BE" w:rsidP="007965BE">
      <w:r w:rsidRPr="004605E8">
        <w:t xml:space="preserve">MILLA MAYORES </w:t>
      </w:r>
      <w:proofErr w:type="gramStart"/>
      <w:r w:rsidRPr="004605E8">
        <w:t xml:space="preserve">( </w:t>
      </w:r>
      <w:smartTag w:uri="urn:schemas-microsoft-com:office:smarttags" w:element="metricconverter">
        <w:smartTagPr>
          <w:attr w:name="ProductID" w:val="1609 metros"/>
        </w:smartTagPr>
        <w:r w:rsidRPr="004605E8">
          <w:t>1609</w:t>
        </w:r>
        <w:proofErr w:type="gramEnd"/>
        <w:r w:rsidRPr="004605E8">
          <w:t xml:space="preserve"> metros</w:t>
        </w:r>
      </w:smartTag>
      <w:r w:rsidRPr="004605E8">
        <w:t xml:space="preserve"> ) CHICAS</w:t>
      </w:r>
    </w:p>
    <w:p w:rsidR="007965BE" w:rsidRDefault="007965BE" w:rsidP="007965BE"/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440"/>
      </w:tblGrid>
      <w:tr w:rsidR="00736853" w:rsidRPr="001E1F4B" w:rsidTr="001E1F4B">
        <w:tc>
          <w:tcPr>
            <w:tcW w:w="648" w:type="dxa"/>
            <w:shd w:val="clear" w:color="auto" w:fill="auto"/>
          </w:tcPr>
          <w:p w:rsidR="00736853" w:rsidRPr="001E1F4B" w:rsidRDefault="00736853" w:rsidP="001E1F4B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736853" w:rsidRPr="001E1F4B" w:rsidRDefault="00736853" w:rsidP="004605E8">
            <w:pPr>
              <w:rPr>
                <w:b/>
              </w:rPr>
            </w:pPr>
            <w:r w:rsidRPr="001E1F4B">
              <w:rPr>
                <w:b/>
              </w:rPr>
              <w:t>ATLETA</w:t>
            </w:r>
          </w:p>
        </w:tc>
        <w:tc>
          <w:tcPr>
            <w:tcW w:w="1440" w:type="dxa"/>
            <w:shd w:val="clear" w:color="auto" w:fill="auto"/>
          </w:tcPr>
          <w:p w:rsidR="00736853" w:rsidRPr="001E1F4B" w:rsidRDefault="00736853" w:rsidP="004605E8">
            <w:pPr>
              <w:rPr>
                <w:b/>
              </w:rPr>
            </w:pPr>
            <w:r w:rsidRPr="001E1F4B">
              <w:rPr>
                <w:b/>
              </w:rPr>
              <w:t>TIEMPO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>Maria Pilar Salinas</w:t>
            </w:r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6’ 39” 95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>Silvia Romero</w:t>
            </w:r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7’ 13” 92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 xml:space="preserve">Virginia </w:t>
            </w:r>
            <w:proofErr w:type="spellStart"/>
            <w:r>
              <w:t>Lopez</w:t>
            </w:r>
            <w:proofErr w:type="spellEnd"/>
            <w:r>
              <w:t xml:space="preserve"> de </w:t>
            </w:r>
            <w:proofErr w:type="spellStart"/>
            <w:r>
              <w:t>Goikoetxea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7’ 15” 11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>María Abrego</w:t>
            </w:r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8’ 20” 15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 xml:space="preserve">Maite </w:t>
            </w:r>
            <w:proofErr w:type="spellStart"/>
            <w:r>
              <w:t>Intxaurrondo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9’ 19” 57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>Nerea Vega</w:t>
            </w:r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9’ 57” 77</w:t>
            </w:r>
          </w:p>
        </w:tc>
      </w:tr>
      <w:tr w:rsidR="00736853" w:rsidTr="001E1F4B">
        <w:tc>
          <w:tcPr>
            <w:tcW w:w="648" w:type="dxa"/>
            <w:shd w:val="clear" w:color="auto" w:fill="auto"/>
          </w:tcPr>
          <w:p w:rsidR="00736853" w:rsidRDefault="00736853" w:rsidP="001E1F4B">
            <w:pPr>
              <w:jc w:val="center"/>
            </w:pPr>
            <w:r>
              <w:t>7</w:t>
            </w:r>
          </w:p>
        </w:tc>
        <w:tc>
          <w:tcPr>
            <w:tcW w:w="3780" w:type="dxa"/>
            <w:shd w:val="clear" w:color="auto" w:fill="auto"/>
          </w:tcPr>
          <w:p w:rsidR="00736853" w:rsidRDefault="00736853" w:rsidP="004605E8">
            <w:r>
              <w:t>Maite Hurtado</w:t>
            </w:r>
          </w:p>
        </w:tc>
        <w:tc>
          <w:tcPr>
            <w:tcW w:w="1440" w:type="dxa"/>
            <w:shd w:val="clear" w:color="auto" w:fill="auto"/>
          </w:tcPr>
          <w:p w:rsidR="00736853" w:rsidRDefault="00736853" w:rsidP="004605E8">
            <w:r>
              <w:t>10’ 13” 11</w:t>
            </w:r>
          </w:p>
        </w:tc>
      </w:tr>
    </w:tbl>
    <w:p w:rsidR="007965BE" w:rsidRDefault="007965BE" w:rsidP="007965BE"/>
    <w:p w:rsidR="004605E8" w:rsidRPr="004605E8" w:rsidRDefault="004605E8" w:rsidP="004605E8">
      <w:r>
        <w:t>CLASIFICACIÓN  MILLA 2018</w:t>
      </w:r>
    </w:p>
    <w:p w:rsidR="004605E8" w:rsidRPr="004605E8" w:rsidRDefault="004605E8" w:rsidP="004605E8">
      <w:r w:rsidRPr="004605E8">
        <w:t>Tafalla 13 de agosto de 2018</w:t>
      </w:r>
    </w:p>
    <w:p w:rsidR="004605E8" w:rsidRPr="004605E8" w:rsidRDefault="004605E8" w:rsidP="004605E8">
      <w:r>
        <w:t xml:space="preserve">MILLA MEDIANA  </w:t>
      </w:r>
      <w:proofErr w:type="gramStart"/>
      <w:r>
        <w:t>(  8</w:t>
      </w:r>
      <w:r w:rsidRPr="004605E8">
        <w:t>00</w:t>
      </w:r>
      <w:proofErr w:type="gramEnd"/>
      <w:r w:rsidRPr="004605E8">
        <w:t xml:space="preserve"> metros )  CHICAS</w:t>
      </w:r>
    </w:p>
    <w:p w:rsidR="004605E8" w:rsidRDefault="004605E8" w:rsidP="004605E8"/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440"/>
      </w:tblGrid>
      <w:tr w:rsidR="004605E8" w:rsidRPr="001E1F4B" w:rsidTr="001E1F4B">
        <w:tc>
          <w:tcPr>
            <w:tcW w:w="648" w:type="dxa"/>
            <w:shd w:val="clear" w:color="auto" w:fill="auto"/>
          </w:tcPr>
          <w:p w:rsidR="004605E8" w:rsidRPr="001E1F4B" w:rsidRDefault="004605E8" w:rsidP="001E1F4B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4605E8" w:rsidRPr="001E1F4B" w:rsidRDefault="004605E8" w:rsidP="004605E8">
            <w:pPr>
              <w:rPr>
                <w:b/>
              </w:rPr>
            </w:pPr>
            <w:r w:rsidRPr="001E1F4B">
              <w:rPr>
                <w:b/>
              </w:rPr>
              <w:t>ATLETA</w:t>
            </w:r>
          </w:p>
        </w:tc>
        <w:tc>
          <w:tcPr>
            <w:tcW w:w="1440" w:type="dxa"/>
            <w:shd w:val="clear" w:color="auto" w:fill="auto"/>
          </w:tcPr>
          <w:p w:rsidR="004605E8" w:rsidRPr="001E1F4B" w:rsidRDefault="004605E8" w:rsidP="004605E8">
            <w:pPr>
              <w:rPr>
                <w:b/>
              </w:rPr>
            </w:pPr>
            <w:r w:rsidRPr="001E1F4B">
              <w:rPr>
                <w:b/>
              </w:rPr>
              <w:t>TIEMPO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Ane Algarra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2’15”34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Naroa </w:t>
            </w:r>
            <w:proofErr w:type="spellStart"/>
            <w:r>
              <w:t>Muruzabal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2’26”26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Sandra Goñi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2’38”43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Itxaso </w:t>
            </w:r>
            <w:proofErr w:type="spellStart"/>
            <w:r>
              <w:t>Igiñiz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2’40”32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Uxue Sota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2’41”24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Oihane Caballero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2’41”59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7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Clara Las Heras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2’42”34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8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Beatriz </w:t>
            </w:r>
            <w:proofErr w:type="spellStart"/>
            <w:r>
              <w:t>Colio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2’43”21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9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Adela </w:t>
            </w:r>
            <w:proofErr w:type="spellStart"/>
            <w:r>
              <w:t>Colio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2’44”63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10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Estrella Jiménez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2’45”77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11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Karina </w:t>
            </w:r>
            <w:proofErr w:type="spellStart"/>
            <w:r>
              <w:t>Kapinova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2’46”46</w:t>
            </w:r>
          </w:p>
        </w:tc>
      </w:tr>
    </w:tbl>
    <w:p w:rsidR="004605E8" w:rsidRDefault="004605E8" w:rsidP="007965BE"/>
    <w:p w:rsidR="004605E8" w:rsidRPr="004605E8" w:rsidRDefault="004605E8" w:rsidP="004605E8">
      <w:r>
        <w:t>CLASIFICACIÓN  MILLA 2018</w:t>
      </w:r>
      <w:r w:rsidRPr="004605E8">
        <w:t>.</w:t>
      </w:r>
    </w:p>
    <w:p w:rsidR="004605E8" w:rsidRPr="004605E8" w:rsidRDefault="004605E8" w:rsidP="004605E8">
      <w:r w:rsidRPr="004605E8">
        <w:t>Tafalla 13 de agosto de 2018</w:t>
      </w:r>
    </w:p>
    <w:p w:rsidR="004605E8" w:rsidRPr="004605E8" w:rsidRDefault="004605E8" w:rsidP="004605E8">
      <w:r>
        <w:t xml:space="preserve">MILLA MEDIANA  </w:t>
      </w:r>
      <w:proofErr w:type="gramStart"/>
      <w:r>
        <w:t>(  800</w:t>
      </w:r>
      <w:proofErr w:type="gramEnd"/>
      <w:r>
        <w:t xml:space="preserve"> metros )  CHICO</w:t>
      </w:r>
      <w:r w:rsidRPr="004605E8">
        <w:t>S</w:t>
      </w:r>
    </w:p>
    <w:p w:rsidR="004605E8" w:rsidRDefault="004605E8" w:rsidP="004605E8"/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440"/>
      </w:tblGrid>
      <w:tr w:rsidR="004605E8" w:rsidRPr="001E1F4B" w:rsidTr="001E1F4B">
        <w:tc>
          <w:tcPr>
            <w:tcW w:w="648" w:type="dxa"/>
            <w:shd w:val="clear" w:color="auto" w:fill="auto"/>
          </w:tcPr>
          <w:p w:rsidR="004605E8" w:rsidRPr="001E1F4B" w:rsidRDefault="004605E8" w:rsidP="001E1F4B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4605E8" w:rsidRPr="001E1F4B" w:rsidRDefault="004605E8" w:rsidP="004605E8">
            <w:pPr>
              <w:rPr>
                <w:b/>
              </w:rPr>
            </w:pPr>
            <w:r w:rsidRPr="001E1F4B">
              <w:rPr>
                <w:b/>
              </w:rPr>
              <w:t>ATLETA</w:t>
            </w:r>
          </w:p>
        </w:tc>
        <w:tc>
          <w:tcPr>
            <w:tcW w:w="1440" w:type="dxa"/>
            <w:shd w:val="clear" w:color="auto" w:fill="auto"/>
          </w:tcPr>
          <w:p w:rsidR="004605E8" w:rsidRPr="001E1F4B" w:rsidRDefault="004605E8" w:rsidP="004605E8">
            <w:pPr>
              <w:rPr>
                <w:b/>
              </w:rPr>
            </w:pPr>
            <w:r w:rsidRPr="001E1F4B">
              <w:rPr>
                <w:b/>
              </w:rPr>
              <w:t>TIEMPO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Iker Villarreal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2’07” 34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proofErr w:type="spellStart"/>
            <w:r>
              <w:t>AAbi</w:t>
            </w:r>
            <w:proofErr w:type="spellEnd"/>
            <w:r>
              <w:t xml:space="preserve"> El </w:t>
            </w:r>
            <w:proofErr w:type="spellStart"/>
            <w:r>
              <w:t>Maimoiui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2’20”34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Javier Blasco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2’21”43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Iñigo Velaz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2’23”32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proofErr w:type="spellStart"/>
            <w:r>
              <w:t>Alvaro</w:t>
            </w:r>
            <w:proofErr w:type="spellEnd"/>
            <w:r>
              <w:t xml:space="preserve"> Duque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2’28”24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>Carlos Ibañez</w:t>
            </w:r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2’32”59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7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proofErr w:type="spellStart"/>
            <w:r>
              <w:t>Tomása</w:t>
            </w:r>
            <w:proofErr w:type="spellEnd"/>
            <w:r>
              <w:t xml:space="preserve"> </w:t>
            </w:r>
            <w:proofErr w:type="spellStart"/>
            <w:r>
              <w:t>Freises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2’34”34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8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Adrian </w:t>
            </w:r>
            <w:proofErr w:type="spellStart"/>
            <w:r>
              <w:t>Colio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2’40”21</w:t>
            </w:r>
          </w:p>
        </w:tc>
      </w:tr>
      <w:tr w:rsidR="004605E8" w:rsidTr="001E1F4B">
        <w:tc>
          <w:tcPr>
            <w:tcW w:w="648" w:type="dxa"/>
            <w:shd w:val="clear" w:color="auto" w:fill="auto"/>
          </w:tcPr>
          <w:p w:rsidR="004605E8" w:rsidRDefault="004605E8" w:rsidP="001E1F4B">
            <w:pPr>
              <w:jc w:val="center"/>
            </w:pPr>
            <w:r>
              <w:t>9</w:t>
            </w:r>
          </w:p>
        </w:tc>
        <w:tc>
          <w:tcPr>
            <w:tcW w:w="3780" w:type="dxa"/>
            <w:shd w:val="clear" w:color="auto" w:fill="auto"/>
          </w:tcPr>
          <w:p w:rsidR="004605E8" w:rsidRDefault="004605E8" w:rsidP="004605E8">
            <w:r>
              <w:t xml:space="preserve">Marcos </w:t>
            </w:r>
            <w:proofErr w:type="spellStart"/>
            <w:r>
              <w:t>Colio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605E8" w:rsidRDefault="004605E8" w:rsidP="004605E8">
            <w:r>
              <w:t>2’44”63</w:t>
            </w:r>
          </w:p>
        </w:tc>
      </w:tr>
    </w:tbl>
    <w:p w:rsidR="007965BE" w:rsidRDefault="007965BE" w:rsidP="007965BE">
      <w:r>
        <w:br w:type="page"/>
      </w:r>
    </w:p>
    <w:p w:rsidR="007965BE" w:rsidRPr="004605E8" w:rsidRDefault="004605E8" w:rsidP="007965BE">
      <w:r>
        <w:t>CLASIFICACIÓN  MILLA 2018</w:t>
      </w:r>
    </w:p>
    <w:p w:rsidR="007965BE" w:rsidRPr="004605E8" w:rsidRDefault="004605E8" w:rsidP="007965BE">
      <w:r>
        <w:t>Tafalla 13 de agosto de 2018</w:t>
      </w:r>
    </w:p>
    <w:p w:rsidR="007965BE" w:rsidRPr="004605E8" w:rsidRDefault="00736853" w:rsidP="007965BE">
      <w:r w:rsidRPr="004605E8">
        <w:t xml:space="preserve">MILLA TXIKI  </w:t>
      </w:r>
      <w:proofErr w:type="gramStart"/>
      <w:r w:rsidRPr="004605E8">
        <w:t>(  4</w:t>
      </w:r>
      <w:r w:rsidR="007965BE" w:rsidRPr="004605E8">
        <w:t>00</w:t>
      </w:r>
      <w:proofErr w:type="gramEnd"/>
      <w:r w:rsidR="007965BE" w:rsidRPr="004605E8">
        <w:t xml:space="preserve"> metros )  CHICOS</w:t>
      </w:r>
    </w:p>
    <w:p w:rsidR="007965BE" w:rsidRDefault="007965BE" w:rsidP="007965BE"/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440"/>
      </w:tblGrid>
      <w:tr w:rsidR="007965BE" w:rsidRPr="001E1F4B" w:rsidTr="001E1F4B">
        <w:tc>
          <w:tcPr>
            <w:tcW w:w="648" w:type="dxa"/>
            <w:shd w:val="clear" w:color="auto" w:fill="auto"/>
          </w:tcPr>
          <w:p w:rsidR="007965BE" w:rsidRPr="001E1F4B" w:rsidRDefault="007965BE" w:rsidP="001E1F4B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7965BE" w:rsidRPr="001E1F4B" w:rsidRDefault="007965BE" w:rsidP="004605E8">
            <w:pPr>
              <w:rPr>
                <w:b/>
              </w:rPr>
            </w:pPr>
            <w:r w:rsidRPr="001E1F4B">
              <w:rPr>
                <w:b/>
              </w:rPr>
              <w:t>ATLETA</w:t>
            </w:r>
          </w:p>
        </w:tc>
        <w:tc>
          <w:tcPr>
            <w:tcW w:w="1440" w:type="dxa"/>
            <w:shd w:val="clear" w:color="auto" w:fill="auto"/>
          </w:tcPr>
          <w:p w:rsidR="007965BE" w:rsidRPr="001E1F4B" w:rsidRDefault="007965BE" w:rsidP="004605E8">
            <w:pPr>
              <w:rPr>
                <w:b/>
              </w:rPr>
            </w:pPr>
            <w:r w:rsidRPr="001E1F4B">
              <w:rPr>
                <w:b/>
              </w:rPr>
              <w:t>TIEMPO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7965BE" w:rsidRDefault="00736853" w:rsidP="004605E8">
            <w:r>
              <w:t>Ruben Marín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04” 24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7965BE" w:rsidRDefault="00736853" w:rsidP="004605E8">
            <w:r>
              <w:t xml:space="preserve">Igor </w:t>
            </w:r>
            <w:proofErr w:type="spellStart"/>
            <w:r>
              <w:t>Ayesa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05” 95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7965BE" w:rsidRDefault="00736853" w:rsidP="004605E8">
            <w:r>
              <w:t>Pablo Azcona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1’06” 92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7965BE" w:rsidRDefault="00736853" w:rsidP="004605E8">
            <w:r>
              <w:t>Xabier Villar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07” 99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7965BE" w:rsidRDefault="00736853" w:rsidP="004605E8">
            <w:r>
              <w:t>Ander Salinas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08” 95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7965BE" w:rsidRDefault="00736853" w:rsidP="004605E8">
            <w:r>
              <w:t>Xabier García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09” 23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7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Aimar Caballero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10</w:t>
            </w:r>
            <w:proofErr w:type="gramStart"/>
            <w:r>
              <w:t>!</w:t>
            </w:r>
            <w:proofErr w:type="gramEnd"/>
            <w:r>
              <w:t xml:space="preserve"> 11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8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Iker </w:t>
            </w:r>
            <w:proofErr w:type="spellStart"/>
            <w:r>
              <w:t>Andía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10” 56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9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David </w:t>
            </w:r>
            <w:proofErr w:type="spellStart"/>
            <w:r>
              <w:t>Armendariz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11” 56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10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Unai</w:t>
            </w:r>
            <w:proofErr w:type="spellEnd"/>
            <w:r>
              <w:t xml:space="preserve"> </w:t>
            </w:r>
            <w:proofErr w:type="spellStart"/>
            <w:r>
              <w:t>Gonzalez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14” 39</w:t>
            </w:r>
          </w:p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11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Iker Sola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12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Ander Durán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13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Diego </w:t>
            </w:r>
            <w:proofErr w:type="spellStart"/>
            <w:r>
              <w:t>Barberán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14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Marino </w:t>
            </w:r>
            <w:proofErr w:type="spellStart"/>
            <w:r>
              <w:t>Lucea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15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Lucas Azcona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16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Ander </w:t>
            </w:r>
            <w:proofErr w:type="spellStart"/>
            <w:r>
              <w:t>Ayesa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17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Jan</w:t>
            </w:r>
            <w:proofErr w:type="spellEnd"/>
            <w:r>
              <w:t xml:space="preserve"> </w:t>
            </w:r>
            <w:proofErr w:type="spellStart"/>
            <w:r>
              <w:t>Pelaez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18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Alex </w:t>
            </w:r>
            <w:proofErr w:type="spellStart"/>
            <w:r>
              <w:t>Alexsandrov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19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Jon </w:t>
            </w:r>
            <w:proofErr w:type="spellStart"/>
            <w:r>
              <w:t>Suso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20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Mateo Díez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21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Serecan</w:t>
            </w:r>
            <w:proofErr w:type="spellEnd"/>
            <w:r>
              <w:t xml:space="preserve"> </w:t>
            </w:r>
            <w:proofErr w:type="spellStart"/>
            <w:r>
              <w:t>Useynov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22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Ismael </w:t>
            </w:r>
            <w:proofErr w:type="spellStart"/>
            <w:r>
              <w:t>AAbi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23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Unai</w:t>
            </w:r>
            <w:proofErr w:type="spellEnd"/>
            <w:r>
              <w:t xml:space="preserve"> Mangado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24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Iker Llorente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25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Tasio </w:t>
            </w:r>
            <w:proofErr w:type="spellStart"/>
            <w:r>
              <w:t>Rodriguez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26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Jon Lerga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27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Pablo Sota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28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Mateo </w:t>
            </w:r>
            <w:proofErr w:type="spellStart"/>
            <w:r>
              <w:t>Oroeira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29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Eneko </w:t>
            </w:r>
            <w:proofErr w:type="spellStart"/>
            <w:r>
              <w:t>Sevine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30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Koldo Morante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31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Alex Lamar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32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Hugo Xabier </w:t>
            </w:r>
            <w:proofErr w:type="spellStart"/>
            <w:r>
              <w:t>Onei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33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Eneko </w:t>
            </w:r>
            <w:proofErr w:type="spellStart"/>
            <w:r>
              <w:t>Suso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34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Joseba Salinas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35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Oier</w:t>
            </w:r>
            <w:proofErr w:type="spellEnd"/>
            <w:r>
              <w:t xml:space="preserve"> </w:t>
            </w:r>
            <w:proofErr w:type="spellStart"/>
            <w:r>
              <w:t>Visiers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36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Unax</w:t>
            </w:r>
            <w:proofErr w:type="spellEnd"/>
            <w:r>
              <w:t xml:space="preserve"> Martinez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37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Diego Simón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38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Hodei</w:t>
            </w:r>
            <w:proofErr w:type="spellEnd"/>
            <w:r>
              <w:t xml:space="preserve"> Alonso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39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Isaac </w:t>
            </w:r>
            <w:proofErr w:type="spellStart"/>
            <w:r>
              <w:t>Gravalos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40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Alvaro</w:t>
            </w:r>
            <w:proofErr w:type="spellEnd"/>
            <w:r>
              <w:t xml:space="preserve"> Jiménez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41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Guillermo Salinas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42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Alejandro </w:t>
            </w:r>
            <w:proofErr w:type="spellStart"/>
            <w:r>
              <w:t>Ducum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43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Aimar Iborra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lastRenderedPageBreak/>
              <w:t>44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Egoitz</w:t>
            </w:r>
            <w:proofErr w:type="spellEnd"/>
            <w:r>
              <w:t xml:space="preserve"> </w:t>
            </w:r>
            <w:proofErr w:type="spellStart"/>
            <w:r>
              <w:t>Oka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45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Jon </w:t>
            </w:r>
            <w:proofErr w:type="spellStart"/>
            <w:r>
              <w:t>Raval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46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Alaitz Aznar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47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proofErr w:type="spellStart"/>
            <w:r>
              <w:t>Beñat</w:t>
            </w:r>
            <w:proofErr w:type="spellEnd"/>
            <w:r>
              <w:t xml:space="preserve"> </w:t>
            </w:r>
            <w:proofErr w:type="spellStart"/>
            <w:r>
              <w:t>Lopez</w:t>
            </w:r>
            <w:proofErr w:type="spellEnd"/>
            <w:r>
              <w:t xml:space="preserve"> de </w:t>
            </w:r>
            <w:proofErr w:type="spellStart"/>
            <w:r>
              <w:t>Goikoetxea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7965BE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48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Hugo Cabrero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</w:tbl>
    <w:p w:rsidR="007965BE" w:rsidRDefault="007965BE" w:rsidP="007965BE"/>
    <w:p w:rsidR="007965BE" w:rsidRPr="004605E8" w:rsidRDefault="007965BE" w:rsidP="007965BE">
      <w:r w:rsidRPr="004605E8">
        <w:t>CLASIFICACIÓN  MILLA 2011.</w:t>
      </w:r>
    </w:p>
    <w:p w:rsidR="007965BE" w:rsidRPr="004605E8" w:rsidRDefault="005B41B7" w:rsidP="007965BE">
      <w:r w:rsidRPr="004605E8">
        <w:t>Tafalla 13 de agosto de 2018</w:t>
      </w:r>
    </w:p>
    <w:p w:rsidR="007965BE" w:rsidRPr="004605E8" w:rsidRDefault="005B41B7" w:rsidP="007965BE">
      <w:r w:rsidRPr="004605E8">
        <w:t xml:space="preserve">MILLA TXIKI  </w:t>
      </w:r>
      <w:proofErr w:type="gramStart"/>
      <w:r w:rsidRPr="004605E8">
        <w:t>(  4</w:t>
      </w:r>
      <w:r w:rsidR="007965BE" w:rsidRPr="004605E8">
        <w:t>00</w:t>
      </w:r>
      <w:proofErr w:type="gramEnd"/>
      <w:r w:rsidR="007965BE" w:rsidRPr="004605E8">
        <w:t xml:space="preserve"> metros )  CHICAS</w:t>
      </w:r>
    </w:p>
    <w:p w:rsidR="007965BE" w:rsidRDefault="007965BE" w:rsidP="007965BE"/>
    <w:tbl>
      <w:tblPr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440"/>
      </w:tblGrid>
      <w:tr w:rsidR="005B41B7" w:rsidRPr="001E1F4B" w:rsidTr="001E1F4B">
        <w:tc>
          <w:tcPr>
            <w:tcW w:w="648" w:type="dxa"/>
            <w:shd w:val="clear" w:color="auto" w:fill="auto"/>
          </w:tcPr>
          <w:p w:rsidR="007965BE" w:rsidRPr="001E1F4B" w:rsidRDefault="007965BE" w:rsidP="001E1F4B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7965BE" w:rsidRPr="001E1F4B" w:rsidRDefault="007965BE" w:rsidP="004605E8">
            <w:pPr>
              <w:rPr>
                <w:b/>
              </w:rPr>
            </w:pPr>
            <w:r w:rsidRPr="001E1F4B">
              <w:rPr>
                <w:b/>
              </w:rPr>
              <w:t>ATLETA</w:t>
            </w:r>
          </w:p>
        </w:tc>
        <w:tc>
          <w:tcPr>
            <w:tcW w:w="1440" w:type="dxa"/>
            <w:shd w:val="clear" w:color="auto" w:fill="auto"/>
          </w:tcPr>
          <w:p w:rsidR="007965BE" w:rsidRPr="001E1F4B" w:rsidRDefault="007965BE" w:rsidP="004605E8">
            <w:pPr>
              <w:rPr>
                <w:b/>
              </w:rPr>
            </w:pPr>
            <w:r w:rsidRPr="001E1F4B">
              <w:rPr>
                <w:b/>
              </w:rPr>
              <w:t>TIEMPO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>Irene García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12 “ 21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7965BE" w:rsidRDefault="001F1003" w:rsidP="004605E8">
            <w:r>
              <w:t xml:space="preserve">Paula </w:t>
            </w:r>
            <w:proofErr w:type="spellStart"/>
            <w:r>
              <w:t>Suso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13” 33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Uxue Valverde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25” 77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Ainhoa Díaz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27” 55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Aiora Velasco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28” 39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Inna</w:t>
            </w:r>
            <w:proofErr w:type="spellEnd"/>
            <w:r>
              <w:t xml:space="preserve"> </w:t>
            </w:r>
            <w:proofErr w:type="spellStart"/>
            <w:r>
              <w:t>Valentinova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28” 92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7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Leyre</w:t>
            </w:r>
            <w:proofErr w:type="spellEnd"/>
            <w:r>
              <w:t xml:space="preserve"> </w:t>
            </w:r>
            <w:proofErr w:type="spellStart"/>
            <w:r>
              <w:t>Manganto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35”67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8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Enara Ojer</w:t>
            </w:r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36”34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9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Feyrel</w:t>
            </w:r>
            <w:proofErr w:type="spellEnd"/>
            <w:r>
              <w:t xml:space="preserve"> </w:t>
            </w:r>
            <w:proofErr w:type="spellStart"/>
            <w:r>
              <w:t>Zekraoui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37”45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10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 xml:space="preserve">Laura </w:t>
            </w:r>
            <w:proofErr w:type="spellStart"/>
            <w:r>
              <w:t>Kapinova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5B41B7" w:rsidP="004605E8">
            <w:r>
              <w:t>1’ 38” 11</w:t>
            </w:r>
          </w:p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11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Elis</w:t>
            </w:r>
            <w:proofErr w:type="spellEnd"/>
            <w:r>
              <w:t xml:space="preserve"> </w:t>
            </w:r>
            <w:proofErr w:type="spellStart"/>
            <w:r>
              <w:t>Ibrahimova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12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Naia</w:t>
            </w:r>
            <w:proofErr w:type="spellEnd"/>
            <w:r>
              <w:t xml:space="preserve"> Gómez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13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 xml:space="preserve">Soraya </w:t>
            </w:r>
            <w:proofErr w:type="spellStart"/>
            <w:r>
              <w:t>Gravalos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14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Naiara Jiménez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15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Irati Marco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16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 xml:space="preserve">Iratxe </w:t>
            </w:r>
            <w:proofErr w:type="spellStart"/>
            <w:r>
              <w:t>Lopez</w:t>
            </w:r>
            <w:proofErr w:type="spellEnd"/>
            <w:r>
              <w:t xml:space="preserve"> de </w:t>
            </w:r>
            <w:proofErr w:type="spellStart"/>
            <w:r>
              <w:t>Goikoetxea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17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Naia</w:t>
            </w:r>
            <w:proofErr w:type="spellEnd"/>
            <w:r>
              <w:t xml:space="preserve"> </w:t>
            </w:r>
            <w:proofErr w:type="spellStart"/>
            <w:r>
              <w:t>Visiers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18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 xml:space="preserve">Irene </w:t>
            </w:r>
            <w:proofErr w:type="spellStart"/>
            <w:r>
              <w:t>Moso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19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Lucia Ruiz Autor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20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 xml:space="preserve">Julia </w:t>
            </w:r>
            <w:proofErr w:type="spellStart"/>
            <w:r>
              <w:t>Moso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21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Ilargi</w:t>
            </w:r>
            <w:proofErr w:type="spellEnd"/>
            <w:r>
              <w:t xml:space="preserve"> Andueza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22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proofErr w:type="spellStart"/>
            <w:r>
              <w:t>Melany</w:t>
            </w:r>
            <w:proofErr w:type="spellEnd"/>
            <w:r>
              <w:t xml:space="preserve"> Abadía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7965BE" w:rsidRDefault="007965BE" w:rsidP="001E1F4B">
            <w:pPr>
              <w:jc w:val="center"/>
            </w:pPr>
            <w:r>
              <w:t>23</w:t>
            </w:r>
          </w:p>
        </w:tc>
        <w:tc>
          <w:tcPr>
            <w:tcW w:w="3780" w:type="dxa"/>
            <w:shd w:val="clear" w:color="auto" w:fill="auto"/>
          </w:tcPr>
          <w:p w:rsidR="007965BE" w:rsidRDefault="005B41B7" w:rsidP="004605E8">
            <w:r>
              <w:t>Noelia Jiménez</w:t>
            </w:r>
          </w:p>
        </w:tc>
        <w:tc>
          <w:tcPr>
            <w:tcW w:w="1440" w:type="dxa"/>
            <w:shd w:val="clear" w:color="auto" w:fill="auto"/>
          </w:tcPr>
          <w:p w:rsidR="007965BE" w:rsidRDefault="007965BE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5B41B7" w:rsidRDefault="005B41B7" w:rsidP="001E1F4B">
            <w:pPr>
              <w:jc w:val="center"/>
            </w:pPr>
            <w:r>
              <w:t>24</w:t>
            </w:r>
          </w:p>
        </w:tc>
        <w:tc>
          <w:tcPr>
            <w:tcW w:w="3780" w:type="dxa"/>
            <w:shd w:val="clear" w:color="auto" w:fill="auto"/>
          </w:tcPr>
          <w:p w:rsidR="005B41B7" w:rsidRDefault="005B41B7" w:rsidP="004605E8">
            <w:proofErr w:type="spellStart"/>
            <w:r>
              <w:t>Ixone</w:t>
            </w:r>
            <w:proofErr w:type="spellEnd"/>
            <w:r>
              <w:t xml:space="preserve"> Oca</w:t>
            </w:r>
          </w:p>
        </w:tc>
        <w:tc>
          <w:tcPr>
            <w:tcW w:w="1440" w:type="dxa"/>
            <w:shd w:val="clear" w:color="auto" w:fill="auto"/>
          </w:tcPr>
          <w:p w:rsidR="005B41B7" w:rsidRDefault="005B41B7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5B41B7" w:rsidRDefault="005B41B7" w:rsidP="001E1F4B">
            <w:pPr>
              <w:jc w:val="center"/>
            </w:pPr>
            <w:r>
              <w:t>25</w:t>
            </w:r>
          </w:p>
        </w:tc>
        <w:tc>
          <w:tcPr>
            <w:tcW w:w="3780" w:type="dxa"/>
            <w:shd w:val="clear" w:color="auto" w:fill="auto"/>
          </w:tcPr>
          <w:p w:rsidR="005B41B7" w:rsidRDefault="005B41B7" w:rsidP="004605E8">
            <w:r>
              <w:t>Alba Fresan</w:t>
            </w:r>
          </w:p>
        </w:tc>
        <w:tc>
          <w:tcPr>
            <w:tcW w:w="1440" w:type="dxa"/>
            <w:shd w:val="clear" w:color="auto" w:fill="auto"/>
          </w:tcPr>
          <w:p w:rsidR="005B41B7" w:rsidRDefault="005B41B7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5B41B7" w:rsidRDefault="005B41B7" w:rsidP="001E1F4B">
            <w:pPr>
              <w:jc w:val="center"/>
            </w:pPr>
            <w:r>
              <w:t>26</w:t>
            </w:r>
          </w:p>
        </w:tc>
        <w:tc>
          <w:tcPr>
            <w:tcW w:w="3780" w:type="dxa"/>
            <w:shd w:val="clear" w:color="auto" w:fill="auto"/>
          </w:tcPr>
          <w:p w:rsidR="005B41B7" w:rsidRDefault="005B41B7" w:rsidP="004605E8">
            <w:r>
              <w:t>Aitana Ruiz</w:t>
            </w:r>
          </w:p>
        </w:tc>
        <w:tc>
          <w:tcPr>
            <w:tcW w:w="1440" w:type="dxa"/>
            <w:shd w:val="clear" w:color="auto" w:fill="auto"/>
          </w:tcPr>
          <w:p w:rsidR="005B41B7" w:rsidRDefault="005B41B7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5B41B7" w:rsidRDefault="005B41B7" w:rsidP="001E1F4B">
            <w:pPr>
              <w:jc w:val="center"/>
            </w:pPr>
            <w:r>
              <w:t>27</w:t>
            </w:r>
          </w:p>
        </w:tc>
        <w:tc>
          <w:tcPr>
            <w:tcW w:w="3780" w:type="dxa"/>
            <w:shd w:val="clear" w:color="auto" w:fill="auto"/>
          </w:tcPr>
          <w:p w:rsidR="005B41B7" w:rsidRDefault="005B41B7" w:rsidP="004605E8">
            <w:proofErr w:type="spellStart"/>
            <w:r>
              <w:t>Noa</w:t>
            </w:r>
            <w:proofErr w:type="spellEnd"/>
            <w:r>
              <w:t xml:space="preserve"> Cuesta</w:t>
            </w:r>
          </w:p>
        </w:tc>
        <w:tc>
          <w:tcPr>
            <w:tcW w:w="1440" w:type="dxa"/>
            <w:shd w:val="clear" w:color="auto" w:fill="auto"/>
          </w:tcPr>
          <w:p w:rsidR="005B41B7" w:rsidRDefault="005B41B7" w:rsidP="004605E8"/>
        </w:tc>
      </w:tr>
      <w:tr w:rsidR="005B41B7" w:rsidTr="001E1F4B">
        <w:tc>
          <w:tcPr>
            <w:tcW w:w="648" w:type="dxa"/>
            <w:shd w:val="clear" w:color="auto" w:fill="auto"/>
          </w:tcPr>
          <w:p w:rsidR="005B41B7" w:rsidRDefault="005B41B7" w:rsidP="001E1F4B">
            <w:pPr>
              <w:jc w:val="center"/>
            </w:pPr>
            <w:r>
              <w:t>28</w:t>
            </w:r>
          </w:p>
        </w:tc>
        <w:tc>
          <w:tcPr>
            <w:tcW w:w="3780" w:type="dxa"/>
            <w:shd w:val="clear" w:color="auto" w:fill="auto"/>
          </w:tcPr>
          <w:p w:rsidR="005B41B7" w:rsidRDefault="005B41B7" w:rsidP="004605E8">
            <w:r>
              <w:t>Paula Esteban</w:t>
            </w:r>
          </w:p>
        </w:tc>
        <w:tc>
          <w:tcPr>
            <w:tcW w:w="1440" w:type="dxa"/>
            <w:shd w:val="clear" w:color="auto" w:fill="auto"/>
          </w:tcPr>
          <w:p w:rsidR="005B41B7" w:rsidRDefault="005B41B7" w:rsidP="004605E8"/>
        </w:tc>
      </w:tr>
    </w:tbl>
    <w:p w:rsidR="007965BE" w:rsidRDefault="007965BE" w:rsidP="007965BE"/>
    <w:p w:rsidR="007965BE" w:rsidRDefault="007965BE" w:rsidP="007965BE"/>
    <w:p w:rsidR="006C40AB" w:rsidRDefault="001E1F4B">
      <w:r>
        <w:t>Total de participación:</w:t>
      </w:r>
    </w:p>
    <w:p w:rsidR="001E1F4B" w:rsidRDefault="001E1F4B">
      <w:r>
        <w:t>CHICAS</w:t>
      </w:r>
      <w:r>
        <w:tab/>
      </w:r>
      <w:r>
        <w:tab/>
        <w:t>56</w:t>
      </w:r>
    </w:p>
    <w:p w:rsidR="001E1F4B" w:rsidRDefault="001E1F4B">
      <w:r>
        <w:t>CHICOS</w:t>
      </w:r>
      <w:r>
        <w:tab/>
      </w:r>
      <w:r>
        <w:tab/>
        <w:t>104</w:t>
      </w:r>
    </w:p>
    <w:p w:rsidR="001E1F4B" w:rsidRDefault="001E1F4B"/>
    <w:p w:rsidR="001E1F4B" w:rsidRDefault="001E1F4B">
      <w:r>
        <w:t>TOTAL</w:t>
      </w:r>
      <w:r>
        <w:tab/>
      </w:r>
      <w:r>
        <w:tab/>
        <w:t xml:space="preserve">160   </w:t>
      </w:r>
      <w:bookmarkStart w:id="0" w:name="_GoBack"/>
      <w:bookmarkEnd w:id="0"/>
      <w:r>
        <w:t>PERSONAS</w:t>
      </w:r>
    </w:p>
    <w:sectPr w:rsidR="001E1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5BE"/>
    <w:rsid w:val="001E1F4B"/>
    <w:rsid w:val="001F1003"/>
    <w:rsid w:val="00371F23"/>
    <w:rsid w:val="004605E8"/>
    <w:rsid w:val="005B41B7"/>
    <w:rsid w:val="006C40AB"/>
    <w:rsid w:val="00736853"/>
    <w:rsid w:val="007965BE"/>
    <w:rsid w:val="0096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5B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9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Bolea Goñi</dc:creator>
  <cp:lastModifiedBy>Pablo Bolea Goñi</cp:lastModifiedBy>
  <cp:revision>1</cp:revision>
  <dcterms:created xsi:type="dcterms:W3CDTF">2018-08-14T06:45:00Z</dcterms:created>
  <dcterms:modified xsi:type="dcterms:W3CDTF">2018-08-14T07:47:00Z</dcterms:modified>
</cp:coreProperties>
</file>