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F" w:rsidRDefault="00CC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2"/>
        <w:gridCol w:w="1740"/>
        <w:gridCol w:w="2584"/>
      </w:tblGrid>
      <w:tr w:rsidR="001B1026" w:rsidTr="00A4182C">
        <w:tc>
          <w:tcPr>
            <w:tcW w:w="4322" w:type="dxa"/>
            <w:gridSpan w:val="2"/>
            <w:shd w:val="clear" w:color="auto" w:fill="auto"/>
          </w:tcPr>
          <w:p w:rsidR="00CC17CF" w:rsidRDefault="00CC17CF" w:rsidP="005F662D"/>
          <w:p w:rsidR="001B1026" w:rsidRDefault="00A4182C" w:rsidP="005F662D">
            <w:r>
              <w:t>CATEGORIA TXIKI FEMENINA</w:t>
            </w:r>
          </w:p>
          <w:p w:rsidR="00CC17CF" w:rsidRDefault="00CC17CF" w:rsidP="005F662D"/>
        </w:tc>
        <w:tc>
          <w:tcPr>
            <w:tcW w:w="4324" w:type="dxa"/>
            <w:gridSpan w:val="2"/>
            <w:shd w:val="clear" w:color="auto" w:fill="auto"/>
          </w:tcPr>
          <w:p w:rsidR="001B1026" w:rsidRDefault="001B1026" w:rsidP="005F662D"/>
          <w:p w:rsidR="00CC17CF" w:rsidRDefault="00CC17CF" w:rsidP="005F662D">
            <w:r>
              <w:t>20 PARTICIPANTES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A4182C" w:rsidP="005F662D"/>
        </w:tc>
        <w:tc>
          <w:tcPr>
            <w:tcW w:w="3812" w:type="dxa"/>
            <w:shd w:val="clear" w:color="auto" w:fill="auto"/>
          </w:tcPr>
          <w:p w:rsidR="00A4182C" w:rsidRDefault="00A4182C" w:rsidP="00A4182C"/>
          <w:p w:rsidR="00A4182C" w:rsidRDefault="00A4182C" w:rsidP="00A4182C">
            <w:r>
              <w:t>NOMBRE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  <w:p w:rsidR="00A4182C" w:rsidRDefault="00A4182C" w:rsidP="00A4182C">
            <w:r>
              <w:t>TIEMPO</w:t>
            </w:r>
          </w:p>
          <w:p w:rsidR="00A4182C" w:rsidRDefault="00A4182C" w:rsidP="00A4182C"/>
        </w:tc>
        <w:tc>
          <w:tcPr>
            <w:tcW w:w="2584" w:type="dxa"/>
            <w:shd w:val="clear" w:color="auto" w:fill="auto"/>
          </w:tcPr>
          <w:p w:rsidR="00A4182C" w:rsidRDefault="00A4182C"/>
          <w:p w:rsidR="00A4182C" w:rsidRDefault="00A4182C" w:rsidP="00A4182C">
            <w:r>
              <w:t>AÑO</w:t>
            </w:r>
          </w:p>
          <w:p w:rsidR="00A4182C" w:rsidRDefault="00A4182C" w:rsidP="00A4182C"/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ENERITZ SOLA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2012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ALBA LÓPEZ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2013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NAIA VISIERS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2015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IARA ALDAZ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2014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GARAZI SOTA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2012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ANE LEBRERO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2015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7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OLIVIA ANGOS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A4182C" w:rsidP="008C1DEB">
            <w:pPr>
              <w:jc w:val="center"/>
            </w:pPr>
            <w:r>
              <w:t>2016</w:t>
            </w:r>
          </w:p>
        </w:tc>
      </w:tr>
      <w:tr w:rsidR="00A4182C" w:rsidTr="00A4182C">
        <w:tc>
          <w:tcPr>
            <w:tcW w:w="510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A4182C" w:rsidRDefault="00A4182C" w:rsidP="00A4182C">
            <w:r>
              <w:t>UXUE PEREZ</w:t>
            </w:r>
          </w:p>
        </w:tc>
        <w:tc>
          <w:tcPr>
            <w:tcW w:w="1740" w:type="dxa"/>
            <w:shd w:val="clear" w:color="auto" w:fill="auto"/>
          </w:tcPr>
          <w:p w:rsidR="00A4182C" w:rsidRDefault="00A4182C"/>
        </w:tc>
        <w:tc>
          <w:tcPr>
            <w:tcW w:w="2584" w:type="dxa"/>
            <w:shd w:val="clear" w:color="auto" w:fill="auto"/>
          </w:tcPr>
          <w:p w:rsidR="00A4182C" w:rsidRDefault="008C1DEB" w:rsidP="008C1DEB">
            <w:pPr>
              <w:jc w:val="center"/>
            </w:pPr>
            <w:r>
              <w:t>2016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LAIA ETXAPARE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2017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NAHIA SEGURA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11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ANE ZAPATA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12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LEIRE AYERRA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13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UXUE DORRONSORO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14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AINARA RUIZ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15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ELIS RUSEVA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16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ALAITZ SESMA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17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AMAIA ESTEBAN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2018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18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PAULA ESTEBAN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2015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19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AMETS LERGA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2019</w:t>
            </w:r>
          </w:p>
        </w:tc>
      </w:tr>
      <w:tr w:rsidR="008C1DEB" w:rsidTr="00A4182C">
        <w:tc>
          <w:tcPr>
            <w:tcW w:w="510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A4182C">
            <w:r>
              <w:t>ZURIÑE LERGA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/>
        </w:tc>
        <w:tc>
          <w:tcPr>
            <w:tcW w:w="2584" w:type="dxa"/>
            <w:shd w:val="clear" w:color="auto" w:fill="auto"/>
          </w:tcPr>
          <w:p w:rsidR="008C1DEB" w:rsidRDefault="008C1DEB" w:rsidP="008C1DEB">
            <w:pPr>
              <w:jc w:val="center"/>
            </w:pPr>
            <w:r>
              <w:t>2018</w:t>
            </w:r>
          </w:p>
        </w:tc>
      </w:tr>
    </w:tbl>
    <w:p w:rsidR="006C40AB" w:rsidRDefault="006C40AB"/>
    <w:p w:rsidR="008C1DEB" w:rsidRDefault="008C1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2"/>
        <w:gridCol w:w="1740"/>
        <w:gridCol w:w="2584"/>
      </w:tblGrid>
      <w:tr w:rsidR="008C1DEB" w:rsidTr="005F662D">
        <w:tc>
          <w:tcPr>
            <w:tcW w:w="4322" w:type="dxa"/>
            <w:gridSpan w:val="2"/>
            <w:shd w:val="clear" w:color="auto" w:fill="auto"/>
          </w:tcPr>
          <w:p w:rsidR="00CC17CF" w:rsidRDefault="00CC17CF" w:rsidP="005F662D"/>
          <w:p w:rsidR="008C1DEB" w:rsidRDefault="008C1DEB" w:rsidP="005F662D">
            <w:r>
              <w:t>CATEGORIA TXIKI  MASCULINA</w:t>
            </w:r>
          </w:p>
          <w:p w:rsidR="00CC17CF" w:rsidRDefault="00CC17CF" w:rsidP="005F662D"/>
        </w:tc>
        <w:tc>
          <w:tcPr>
            <w:tcW w:w="4324" w:type="dxa"/>
            <w:gridSpan w:val="2"/>
            <w:shd w:val="clear" w:color="auto" w:fill="auto"/>
          </w:tcPr>
          <w:p w:rsidR="008C1DEB" w:rsidRDefault="008C1DEB" w:rsidP="005F662D"/>
          <w:p w:rsidR="00CC17CF" w:rsidRDefault="00CC17CF" w:rsidP="005F662D">
            <w:r>
              <w:t>23 PARTICIPANTES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/>
        </w:tc>
        <w:tc>
          <w:tcPr>
            <w:tcW w:w="3812" w:type="dxa"/>
            <w:shd w:val="clear" w:color="auto" w:fill="auto"/>
          </w:tcPr>
          <w:p w:rsidR="008C1DEB" w:rsidRDefault="008C1DEB" w:rsidP="005F662D"/>
          <w:p w:rsidR="008C1DEB" w:rsidRDefault="008C1DEB" w:rsidP="005F662D">
            <w:r>
              <w:t>NOMBRE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  <w:p w:rsidR="008C1DEB" w:rsidRDefault="008C1DEB" w:rsidP="005F662D">
            <w:r>
              <w:t>TIEMPO</w:t>
            </w:r>
          </w:p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/>
          <w:p w:rsidR="008C1DEB" w:rsidRDefault="008C1DEB" w:rsidP="005F662D">
            <w:r>
              <w:t>AÑO</w:t>
            </w:r>
          </w:p>
          <w:p w:rsidR="008C1DEB" w:rsidRDefault="008C1DEB" w:rsidP="005F662D"/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5F662D">
            <w:r>
              <w:t>OIER VISIERS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2012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5F662D">
            <w:r>
              <w:t>AMAIUR ENCISO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2012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5F662D">
            <w:r>
              <w:t>JORGE GARCÍA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5F662D">
            <w:r>
              <w:t>AIMAR ALDAZ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</w:t>
            </w:r>
            <w:r w:rsidR="006402C8">
              <w:t>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IÑIGO ITURRIA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2019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ION PEREZ ARAIZ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7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ALEX ORTEGA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2014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BEÑAT LOPEZ DE COICOETXEA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ANDER CATALÁN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2014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ALAITZ AZNAR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11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AITOR VELASCO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2015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12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UNAX BERRIO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2013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13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AIMAR IBORRA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2015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14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UGAITZ AZNAR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2015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AIMAR SOLA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2015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16</w:t>
            </w:r>
          </w:p>
        </w:tc>
        <w:tc>
          <w:tcPr>
            <w:tcW w:w="3812" w:type="dxa"/>
            <w:shd w:val="clear" w:color="auto" w:fill="auto"/>
          </w:tcPr>
          <w:p w:rsidR="008C1DEB" w:rsidRDefault="008C1DEB" w:rsidP="005F662D"/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2015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17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JOSU OSTIVAR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2018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18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EDER IBORRA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2017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19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HUGO ITURRIA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2017</w:t>
            </w:r>
          </w:p>
        </w:tc>
      </w:tr>
      <w:tr w:rsidR="008C1DEB" w:rsidTr="005F662D">
        <w:tc>
          <w:tcPr>
            <w:tcW w:w="510" w:type="dxa"/>
            <w:shd w:val="clear" w:color="auto" w:fill="auto"/>
          </w:tcPr>
          <w:p w:rsidR="008C1DEB" w:rsidRDefault="008C1DEB" w:rsidP="005F662D">
            <w:pPr>
              <w:jc w:val="center"/>
            </w:pPr>
            <w:r>
              <w:t>20</w:t>
            </w:r>
          </w:p>
        </w:tc>
        <w:tc>
          <w:tcPr>
            <w:tcW w:w="3812" w:type="dxa"/>
            <w:shd w:val="clear" w:color="auto" w:fill="auto"/>
          </w:tcPr>
          <w:p w:rsidR="008C1DEB" w:rsidRDefault="006402C8" w:rsidP="005F662D">
            <w:r>
              <w:t>ANER ORTEGA</w:t>
            </w:r>
          </w:p>
        </w:tc>
        <w:tc>
          <w:tcPr>
            <w:tcW w:w="1740" w:type="dxa"/>
            <w:shd w:val="clear" w:color="auto" w:fill="auto"/>
          </w:tcPr>
          <w:p w:rsidR="008C1DEB" w:rsidRDefault="008C1DEB" w:rsidP="005F662D"/>
        </w:tc>
        <w:tc>
          <w:tcPr>
            <w:tcW w:w="2584" w:type="dxa"/>
            <w:shd w:val="clear" w:color="auto" w:fill="auto"/>
          </w:tcPr>
          <w:p w:rsidR="008C1DEB" w:rsidRDefault="006402C8" w:rsidP="005F662D">
            <w:pPr>
              <w:jc w:val="center"/>
            </w:pPr>
            <w:r>
              <w:t>2019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21</w:t>
            </w:r>
          </w:p>
        </w:tc>
        <w:tc>
          <w:tcPr>
            <w:tcW w:w="3812" w:type="dxa"/>
            <w:shd w:val="clear" w:color="auto" w:fill="auto"/>
          </w:tcPr>
          <w:p w:rsidR="006402C8" w:rsidRDefault="006402C8" w:rsidP="005F662D">
            <w:r>
              <w:t>HODEI LERGA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2016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22</w:t>
            </w:r>
          </w:p>
        </w:tc>
        <w:tc>
          <w:tcPr>
            <w:tcW w:w="3812" w:type="dxa"/>
            <w:shd w:val="clear" w:color="auto" w:fill="auto"/>
          </w:tcPr>
          <w:p w:rsidR="006402C8" w:rsidRDefault="006402C8" w:rsidP="005F662D">
            <w:r>
              <w:t>MARCOS RESANO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2019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23</w:t>
            </w:r>
          </w:p>
        </w:tc>
        <w:tc>
          <w:tcPr>
            <w:tcW w:w="3812" w:type="dxa"/>
            <w:shd w:val="clear" w:color="auto" w:fill="auto"/>
          </w:tcPr>
          <w:p w:rsidR="006402C8" w:rsidRDefault="006402C8" w:rsidP="005F662D">
            <w:r>
              <w:t>ANGEL RESANO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2017</w:t>
            </w:r>
          </w:p>
        </w:tc>
      </w:tr>
    </w:tbl>
    <w:p w:rsidR="008C1DEB" w:rsidRDefault="008C1DEB"/>
    <w:p w:rsidR="006402C8" w:rsidRDefault="00640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2"/>
        <w:gridCol w:w="1740"/>
        <w:gridCol w:w="2584"/>
      </w:tblGrid>
      <w:tr w:rsidR="006402C8" w:rsidTr="005F662D">
        <w:tc>
          <w:tcPr>
            <w:tcW w:w="4322" w:type="dxa"/>
            <w:gridSpan w:val="2"/>
            <w:shd w:val="clear" w:color="auto" w:fill="auto"/>
          </w:tcPr>
          <w:p w:rsidR="00CC17CF" w:rsidRDefault="00CC17CF" w:rsidP="005F662D"/>
          <w:p w:rsidR="006402C8" w:rsidRDefault="006402C8" w:rsidP="005F662D">
            <w:r>
              <w:t>CATEGORIA  MEDIANAS FEMENINA</w:t>
            </w:r>
          </w:p>
          <w:p w:rsidR="00CC17CF" w:rsidRDefault="00CC17CF" w:rsidP="005F662D"/>
        </w:tc>
        <w:tc>
          <w:tcPr>
            <w:tcW w:w="4324" w:type="dxa"/>
            <w:gridSpan w:val="2"/>
            <w:shd w:val="clear" w:color="auto" w:fill="auto"/>
          </w:tcPr>
          <w:p w:rsidR="006402C8" w:rsidRDefault="006402C8" w:rsidP="005F662D"/>
          <w:p w:rsidR="00CC17CF" w:rsidRDefault="00CC17CF" w:rsidP="005F662D">
            <w:r>
              <w:t>13 PARTICIPANTES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/>
        </w:tc>
        <w:tc>
          <w:tcPr>
            <w:tcW w:w="3812" w:type="dxa"/>
            <w:shd w:val="clear" w:color="auto" w:fill="auto"/>
          </w:tcPr>
          <w:p w:rsidR="006402C8" w:rsidRDefault="006402C8" w:rsidP="005F662D"/>
          <w:p w:rsidR="006402C8" w:rsidRDefault="006402C8" w:rsidP="005F662D">
            <w:r>
              <w:t>NOMBRE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  <w:p w:rsidR="006402C8" w:rsidRDefault="006402C8" w:rsidP="005F662D">
            <w:r>
              <w:t>TIEMPO</w:t>
            </w:r>
          </w:p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6402C8" w:rsidP="005F662D"/>
          <w:p w:rsidR="006402C8" w:rsidRDefault="006402C8" w:rsidP="005F662D">
            <w:r>
              <w:t>AÑO</w:t>
            </w:r>
          </w:p>
          <w:p w:rsidR="006402C8" w:rsidRDefault="006402C8" w:rsidP="005F662D"/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6402C8" w:rsidRDefault="006402C8" w:rsidP="005F662D">
            <w:r>
              <w:t>UXUE VALVERDE</w:t>
            </w:r>
          </w:p>
        </w:tc>
        <w:tc>
          <w:tcPr>
            <w:tcW w:w="1740" w:type="dxa"/>
            <w:shd w:val="clear" w:color="auto" w:fill="auto"/>
          </w:tcPr>
          <w:p w:rsidR="006402C8" w:rsidRDefault="00D85B8D" w:rsidP="005F662D">
            <w:r>
              <w:t>2’01”</w:t>
            </w:r>
          </w:p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2009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IRUNE ARMENDARIZ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2009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PAULA MORENO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2011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NURIA DE ESTEBAN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2009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AIORA VELASCO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2011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BERA BERRIO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2010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7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EDURNE ZUFIAURRE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2010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IREBER MARTINENA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2010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LEYRE CARRO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2009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IRATI BERROTARAN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2010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11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LUCIA RUIZ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2011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12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LISA JULIAN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2011</w:t>
            </w:r>
          </w:p>
        </w:tc>
      </w:tr>
      <w:tr w:rsidR="006402C8" w:rsidTr="005F662D">
        <w:tc>
          <w:tcPr>
            <w:tcW w:w="510" w:type="dxa"/>
            <w:shd w:val="clear" w:color="auto" w:fill="auto"/>
          </w:tcPr>
          <w:p w:rsidR="006402C8" w:rsidRDefault="006402C8" w:rsidP="005F662D">
            <w:pPr>
              <w:jc w:val="center"/>
            </w:pPr>
            <w:r>
              <w:t>13</w:t>
            </w:r>
          </w:p>
        </w:tc>
        <w:tc>
          <w:tcPr>
            <w:tcW w:w="3812" w:type="dxa"/>
            <w:shd w:val="clear" w:color="auto" w:fill="auto"/>
          </w:tcPr>
          <w:p w:rsidR="006402C8" w:rsidRDefault="00D85B8D" w:rsidP="005F662D">
            <w:r>
              <w:t>ILARGI ANDUEZA</w:t>
            </w:r>
          </w:p>
        </w:tc>
        <w:tc>
          <w:tcPr>
            <w:tcW w:w="1740" w:type="dxa"/>
            <w:shd w:val="clear" w:color="auto" w:fill="auto"/>
          </w:tcPr>
          <w:p w:rsidR="006402C8" w:rsidRDefault="006402C8" w:rsidP="005F662D"/>
        </w:tc>
        <w:tc>
          <w:tcPr>
            <w:tcW w:w="2584" w:type="dxa"/>
            <w:shd w:val="clear" w:color="auto" w:fill="auto"/>
          </w:tcPr>
          <w:p w:rsidR="006402C8" w:rsidRDefault="00D85B8D" w:rsidP="005F662D">
            <w:pPr>
              <w:jc w:val="center"/>
            </w:pPr>
            <w:r>
              <w:t>2011</w:t>
            </w:r>
          </w:p>
        </w:tc>
      </w:tr>
    </w:tbl>
    <w:p w:rsidR="006402C8" w:rsidRDefault="006402C8"/>
    <w:p w:rsidR="00D85B8D" w:rsidRDefault="00D85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2"/>
        <w:gridCol w:w="1740"/>
        <w:gridCol w:w="2584"/>
      </w:tblGrid>
      <w:tr w:rsidR="00D85B8D" w:rsidTr="005F662D">
        <w:tc>
          <w:tcPr>
            <w:tcW w:w="4322" w:type="dxa"/>
            <w:gridSpan w:val="2"/>
            <w:shd w:val="clear" w:color="auto" w:fill="auto"/>
          </w:tcPr>
          <w:p w:rsidR="00CC17CF" w:rsidRDefault="00CC17CF" w:rsidP="005F662D"/>
          <w:p w:rsidR="00D85B8D" w:rsidRDefault="00D85B8D" w:rsidP="005F662D">
            <w:r>
              <w:t>CATEGORIA  MEDIANAS MASCULINA</w:t>
            </w:r>
          </w:p>
        </w:tc>
        <w:tc>
          <w:tcPr>
            <w:tcW w:w="4324" w:type="dxa"/>
            <w:gridSpan w:val="2"/>
            <w:shd w:val="clear" w:color="auto" w:fill="auto"/>
          </w:tcPr>
          <w:p w:rsidR="00D85B8D" w:rsidRDefault="00D85B8D" w:rsidP="005F662D"/>
          <w:p w:rsidR="00CC17CF" w:rsidRDefault="00CC17CF" w:rsidP="005F662D">
            <w:r>
              <w:t>7 PARTICIPANTES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/>
        </w:tc>
        <w:tc>
          <w:tcPr>
            <w:tcW w:w="3812" w:type="dxa"/>
            <w:shd w:val="clear" w:color="auto" w:fill="auto"/>
          </w:tcPr>
          <w:p w:rsidR="00D85B8D" w:rsidRDefault="00D85B8D" w:rsidP="005F662D"/>
          <w:p w:rsidR="00D85B8D" w:rsidRDefault="00D85B8D" w:rsidP="005F662D">
            <w:r>
              <w:t>NOMBRE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  <w:p w:rsidR="00D85B8D" w:rsidRDefault="00D85B8D" w:rsidP="005F662D">
            <w:r>
              <w:t>TIEMPO</w:t>
            </w:r>
          </w:p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D85B8D" w:rsidP="005F662D"/>
          <w:p w:rsidR="00D85B8D" w:rsidRDefault="00D85B8D" w:rsidP="005F662D">
            <w:r>
              <w:t>AÑO</w:t>
            </w:r>
          </w:p>
          <w:p w:rsidR="00D85B8D" w:rsidRDefault="00D85B8D" w:rsidP="005F662D"/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D85B8D" w:rsidRDefault="00D85B8D" w:rsidP="005F662D">
            <w:r>
              <w:t>IKER ANDIA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2009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D85B8D" w:rsidRDefault="00D85B8D" w:rsidP="005F662D">
            <w:r>
              <w:t>UNAI AYUCAR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2010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D85B8D" w:rsidRDefault="00850BA7" w:rsidP="005F662D">
            <w:r>
              <w:t>ION PELAEZ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850BA7" w:rsidP="005F662D">
            <w:pPr>
              <w:jc w:val="center"/>
            </w:pPr>
            <w:r>
              <w:t>2010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D85B8D" w:rsidRDefault="00850BA7" w:rsidP="005F662D">
            <w:r>
              <w:t>TASIO RODRIGUEZ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850BA7" w:rsidP="005F662D">
            <w:pPr>
              <w:jc w:val="center"/>
            </w:pPr>
            <w:r>
              <w:t>2010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D85B8D" w:rsidRDefault="00850BA7" w:rsidP="005F662D">
            <w:r>
              <w:t>IKER URTIAGA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850BA7" w:rsidP="005F662D">
            <w:pPr>
              <w:jc w:val="center"/>
            </w:pPr>
            <w:r>
              <w:t>2010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D85B8D" w:rsidRDefault="00850BA7" w:rsidP="005F662D">
            <w:r>
              <w:t>MARTIN TORRECILLA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2010</w:t>
            </w:r>
          </w:p>
        </w:tc>
      </w:tr>
      <w:tr w:rsidR="00D85B8D" w:rsidTr="005F662D">
        <w:tc>
          <w:tcPr>
            <w:tcW w:w="510" w:type="dxa"/>
            <w:shd w:val="clear" w:color="auto" w:fill="auto"/>
          </w:tcPr>
          <w:p w:rsidR="00D85B8D" w:rsidRDefault="00D85B8D" w:rsidP="005F662D">
            <w:pPr>
              <w:jc w:val="center"/>
            </w:pPr>
            <w:r>
              <w:t>7</w:t>
            </w:r>
          </w:p>
        </w:tc>
        <w:tc>
          <w:tcPr>
            <w:tcW w:w="3812" w:type="dxa"/>
            <w:shd w:val="clear" w:color="auto" w:fill="auto"/>
          </w:tcPr>
          <w:p w:rsidR="00D85B8D" w:rsidRDefault="00850BA7" w:rsidP="005F662D">
            <w:r>
              <w:t>MAPA TARE</w:t>
            </w:r>
          </w:p>
        </w:tc>
        <w:tc>
          <w:tcPr>
            <w:tcW w:w="1740" w:type="dxa"/>
            <w:shd w:val="clear" w:color="auto" w:fill="auto"/>
          </w:tcPr>
          <w:p w:rsidR="00D85B8D" w:rsidRDefault="00D85B8D" w:rsidP="005F662D"/>
        </w:tc>
        <w:tc>
          <w:tcPr>
            <w:tcW w:w="2584" w:type="dxa"/>
            <w:shd w:val="clear" w:color="auto" w:fill="auto"/>
          </w:tcPr>
          <w:p w:rsidR="00D85B8D" w:rsidRDefault="00850BA7" w:rsidP="005F662D">
            <w:pPr>
              <w:jc w:val="center"/>
            </w:pPr>
            <w:r>
              <w:t>2011</w:t>
            </w:r>
          </w:p>
        </w:tc>
      </w:tr>
    </w:tbl>
    <w:p w:rsidR="00D85B8D" w:rsidRDefault="00D85B8D"/>
    <w:p w:rsidR="00850BA7" w:rsidRDefault="00850BA7"/>
    <w:p w:rsidR="00850BA7" w:rsidRDefault="00850BA7"/>
    <w:p w:rsidR="00850BA7" w:rsidRDefault="00850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35"/>
        <w:gridCol w:w="1252"/>
        <w:gridCol w:w="2071"/>
        <w:gridCol w:w="1154"/>
      </w:tblGrid>
      <w:tr w:rsidR="00850BA7" w:rsidTr="00850BA7">
        <w:tc>
          <w:tcPr>
            <w:tcW w:w="4243" w:type="dxa"/>
            <w:gridSpan w:val="2"/>
            <w:shd w:val="clear" w:color="auto" w:fill="auto"/>
          </w:tcPr>
          <w:p w:rsidR="00CC17CF" w:rsidRDefault="00CC17CF" w:rsidP="005F662D"/>
          <w:p w:rsidR="00850BA7" w:rsidRDefault="0085752E" w:rsidP="005F662D">
            <w:r>
              <w:t>CATEGORIA ABSOLUTA MASCULINA</w:t>
            </w:r>
          </w:p>
        </w:tc>
        <w:tc>
          <w:tcPr>
            <w:tcW w:w="4477" w:type="dxa"/>
            <w:gridSpan w:val="3"/>
            <w:shd w:val="clear" w:color="auto" w:fill="auto"/>
          </w:tcPr>
          <w:p w:rsidR="00850BA7" w:rsidRDefault="00850BA7" w:rsidP="005F662D"/>
          <w:p w:rsidR="00CC17CF" w:rsidRDefault="00CC17CF" w:rsidP="005F662D">
            <w:r>
              <w:t>43 PARTICIPANTES</w:t>
            </w: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/>
        </w:tc>
        <w:tc>
          <w:tcPr>
            <w:tcW w:w="3735" w:type="dxa"/>
            <w:shd w:val="clear" w:color="auto" w:fill="auto"/>
          </w:tcPr>
          <w:p w:rsidR="00850BA7" w:rsidRDefault="00850BA7" w:rsidP="005F662D"/>
          <w:p w:rsidR="00850BA7" w:rsidRDefault="00850BA7" w:rsidP="005F662D">
            <w:r>
              <w:t>NOMBRE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/>
          <w:p w:rsidR="00850BA7" w:rsidRDefault="00850BA7" w:rsidP="005F662D">
            <w:r>
              <w:t>TIEMPO</w:t>
            </w:r>
          </w:p>
          <w:p w:rsidR="00850BA7" w:rsidRDefault="00850BA7" w:rsidP="005F662D"/>
        </w:tc>
        <w:tc>
          <w:tcPr>
            <w:tcW w:w="2071" w:type="dxa"/>
            <w:shd w:val="clear" w:color="auto" w:fill="auto"/>
          </w:tcPr>
          <w:p w:rsidR="00850BA7" w:rsidRDefault="00850BA7" w:rsidP="005F662D"/>
          <w:p w:rsidR="00850BA7" w:rsidRDefault="00850BA7" w:rsidP="005F662D">
            <w:r>
              <w:t>CUADRILLA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850BA7"/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AIMAR DOMEÑO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4’50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2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HECTOR ITURRIA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4’56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3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VICTOR ZUBICOA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5’23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4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IBAN  URTASUN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5’29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5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GIAN LOZANO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5’30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6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JESUS MORENO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5’33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7</w:t>
            </w:r>
          </w:p>
        </w:tc>
        <w:tc>
          <w:tcPr>
            <w:tcW w:w="3735" w:type="dxa"/>
            <w:shd w:val="clear" w:color="auto" w:fill="auto"/>
          </w:tcPr>
          <w:p w:rsidR="00850BA7" w:rsidRDefault="00850BA7" w:rsidP="005F662D">
            <w:r>
              <w:t>JUANJO ORTEGA</w:t>
            </w:r>
          </w:p>
        </w:tc>
        <w:tc>
          <w:tcPr>
            <w:tcW w:w="1252" w:type="dxa"/>
            <w:shd w:val="clear" w:color="auto" w:fill="auto"/>
          </w:tcPr>
          <w:p w:rsidR="00850BA7" w:rsidRDefault="00850BA7" w:rsidP="005F662D">
            <w:r>
              <w:t>5’</w:t>
            </w:r>
            <w:r w:rsidR="00B15445">
              <w:t>35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8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LUCAS IBAÑEZ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5’35·57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9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JUAN IBAÑEZ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5’36”81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10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DANIEL PEREZ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5’37”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11</w:t>
            </w:r>
          </w:p>
        </w:tc>
        <w:tc>
          <w:tcPr>
            <w:tcW w:w="3735" w:type="dxa"/>
            <w:shd w:val="clear" w:color="auto" w:fill="auto"/>
          </w:tcPr>
          <w:p w:rsidR="00850BA7" w:rsidRDefault="00CC17CF" w:rsidP="005F662D">
            <w:r>
              <w:t>ION JURI</w:t>
            </w:r>
            <w:r w:rsidR="00B15445">
              <w:t>O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5’39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12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IZAN IBIRICU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5’42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13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SERGIO MUEZ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5’51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14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MIKEL NAVARRO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5’55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15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IGNACIO FERNÁNDEZ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6’02”</w:t>
            </w:r>
          </w:p>
        </w:tc>
        <w:tc>
          <w:tcPr>
            <w:tcW w:w="2071" w:type="dxa"/>
            <w:shd w:val="clear" w:color="auto" w:fill="auto"/>
          </w:tcPr>
          <w:p w:rsidR="00850BA7" w:rsidRDefault="00850BA7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16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IÑAKI MONREAL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6’03”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17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IKER LACHETA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6’06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18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JUAN PUERTOLAS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6’07”30</w:t>
            </w:r>
          </w:p>
        </w:tc>
        <w:tc>
          <w:tcPr>
            <w:tcW w:w="2071" w:type="dxa"/>
            <w:shd w:val="clear" w:color="auto" w:fill="auto"/>
          </w:tcPr>
          <w:p w:rsidR="00850BA7" w:rsidRDefault="00B15445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19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MIKEL ESTERUELAS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6’07”69</w:t>
            </w:r>
          </w:p>
        </w:tc>
        <w:tc>
          <w:tcPr>
            <w:tcW w:w="2071" w:type="dxa"/>
            <w:shd w:val="clear" w:color="auto" w:fill="auto"/>
          </w:tcPr>
          <w:p w:rsidR="00850BA7" w:rsidRDefault="005F662D" w:rsidP="00850BA7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850BA7" w:rsidTr="00850BA7">
        <w:tc>
          <w:tcPr>
            <w:tcW w:w="508" w:type="dxa"/>
            <w:shd w:val="clear" w:color="auto" w:fill="auto"/>
          </w:tcPr>
          <w:p w:rsidR="00850BA7" w:rsidRDefault="00850BA7" w:rsidP="005F662D">
            <w:pPr>
              <w:jc w:val="center"/>
            </w:pPr>
            <w:r>
              <w:t>20</w:t>
            </w:r>
          </w:p>
        </w:tc>
        <w:tc>
          <w:tcPr>
            <w:tcW w:w="3735" w:type="dxa"/>
            <w:shd w:val="clear" w:color="auto" w:fill="auto"/>
          </w:tcPr>
          <w:p w:rsidR="00850BA7" w:rsidRDefault="00B15445" w:rsidP="005F662D">
            <w:r>
              <w:t>PEIO ZABALZA</w:t>
            </w:r>
          </w:p>
        </w:tc>
        <w:tc>
          <w:tcPr>
            <w:tcW w:w="1252" w:type="dxa"/>
            <w:shd w:val="clear" w:color="auto" w:fill="auto"/>
          </w:tcPr>
          <w:p w:rsidR="00850BA7" w:rsidRDefault="00B15445" w:rsidP="005F662D">
            <w:r>
              <w:t>6’08”10</w:t>
            </w:r>
          </w:p>
        </w:tc>
        <w:tc>
          <w:tcPr>
            <w:tcW w:w="2071" w:type="dxa"/>
            <w:shd w:val="clear" w:color="auto" w:fill="auto"/>
          </w:tcPr>
          <w:p w:rsidR="00850BA7" w:rsidRDefault="005F662D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0BA7" w:rsidRDefault="00850BA7" w:rsidP="005F662D">
            <w:pPr>
              <w:jc w:val="center"/>
            </w:pPr>
          </w:p>
        </w:tc>
      </w:tr>
      <w:tr w:rsidR="00B15445" w:rsidTr="00850BA7">
        <w:tc>
          <w:tcPr>
            <w:tcW w:w="508" w:type="dxa"/>
            <w:shd w:val="clear" w:color="auto" w:fill="auto"/>
          </w:tcPr>
          <w:p w:rsidR="00B15445" w:rsidRDefault="00B15445" w:rsidP="005F662D">
            <w:pPr>
              <w:jc w:val="center"/>
            </w:pPr>
            <w:r>
              <w:t>21</w:t>
            </w:r>
          </w:p>
        </w:tc>
        <w:tc>
          <w:tcPr>
            <w:tcW w:w="3735" w:type="dxa"/>
            <w:shd w:val="clear" w:color="auto" w:fill="auto"/>
          </w:tcPr>
          <w:p w:rsidR="00B15445" w:rsidRDefault="005F662D" w:rsidP="005F662D">
            <w:r>
              <w:t>XABI GOROSABEL</w:t>
            </w:r>
          </w:p>
        </w:tc>
        <w:tc>
          <w:tcPr>
            <w:tcW w:w="1252" w:type="dxa"/>
            <w:shd w:val="clear" w:color="auto" w:fill="auto"/>
          </w:tcPr>
          <w:p w:rsidR="00B15445" w:rsidRDefault="005F662D" w:rsidP="005F662D">
            <w:r>
              <w:t>6’13</w:t>
            </w:r>
          </w:p>
        </w:tc>
        <w:tc>
          <w:tcPr>
            <w:tcW w:w="2071" w:type="dxa"/>
            <w:shd w:val="clear" w:color="auto" w:fill="auto"/>
          </w:tcPr>
          <w:p w:rsidR="00B15445" w:rsidRDefault="00B15445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B15445" w:rsidRDefault="00B15445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22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ASIER LIZARRAGA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6’14”34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23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URTZI CORTES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6’14”81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24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JESUS ZAPATA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6’16”32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25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JUAN PEREZ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/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26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ION SUSO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6’16”72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27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ASIER DIEZ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6’17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28</w:t>
            </w:r>
          </w:p>
        </w:tc>
        <w:tc>
          <w:tcPr>
            <w:tcW w:w="3735" w:type="dxa"/>
            <w:shd w:val="clear" w:color="auto" w:fill="auto"/>
          </w:tcPr>
          <w:p w:rsidR="005F662D" w:rsidRDefault="005F662D" w:rsidP="005F662D">
            <w:r>
              <w:t>IVAN MANGADO</w:t>
            </w:r>
          </w:p>
        </w:tc>
        <w:tc>
          <w:tcPr>
            <w:tcW w:w="1252" w:type="dxa"/>
            <w:shd w:val="clear" w:color="auto" w:fill="auto"/>
          </w:tcPr>
          <w:p w:rsidR="005F662D" w:rsidRDefault="005F662D" w:rsidP="005F662D">
            <w:r>
              <w:t>6’21</w:t>
            </w:r>
          </w:p>
        </w:tc>
        <w:tc>
          <w:tcPr>
            <w:tcW w:w="2071" w:type="dxa"/>
            <w:shd w:val="clear" w:color="auto" w:fill="auto"/>
          </w:tcPr>
          <w:p w:rsidR="005F662D" w:rsidRDefault="005F662D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850BA7">
        <w:tc>
          <w:tcPr>
            <w:tcW w:w="508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29</w:t>
            </w:r>
          </w:p>
        </w:tc>
        <w:tc>
          <w:tcPr>
            <w:tcW w:w="3735" w:type="dxa"/>
            <w:shd w:val="clear" w:color="auto" w:fill="auto"/>
          </w:tcPr>
          <w:p w:rsidR="005F662D" w:rsidRDefault="00853B10" w:rsidP="005F662D">
            <w:r>
              <w:t>GERARDO ALDAZ</w:t>
            </w:r>
          </w:p>
        </w:tc>
        <w:tc>
          <w:tcPr>
            <w:tcW w:w="1252" w:type="dxa"/>
            <w:shd w:val="clear" w:color="auto" w:fill="auto"/>
          </w:tcPr>
          <w:p w:rsidR="005F662D" w:rsidRDefault="00853B10" w:rsidP="005F662D">
            <w:r>
              <w:t>6’25”15</w:t>
            </w:r>
          </w:p>
        </w:tc>
        <w:tc>
          <w:tcPr>
            <w:tcW w:w="2071" w:type="dxa"/>
            <w:shd w:val="clear" w:color="auto" w:fill="auto"/>
          </w:tcPr>
          <w:p w:rsidR="005F662D" w:rsidRDefault="00853B10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30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ANDRES PERNAUT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6’25”16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31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ANGEL ELENA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6’32”88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32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ISIDRO LUCEA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6’33”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33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JOSU IBAÑEZ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6’35”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34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IVAN LINDE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6’38”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35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SERIN SALIUM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7’16”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36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UNAX MARTÍNEZ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7’17”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37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JAVIER PEREZ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7’35”26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38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ANGEL GORRIZ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7’35”81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39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ENEKO SUSO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7’52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40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JUANJO SUSO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8’06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3B10" w:rsidTr="00850BA7">
        <w:tc>
          <w:tcPr>
            <w:tcW w:w="508" w:type="dxa"/>
            <w:shd w:val="clear" w:color="auto" w:fill="auto"/>
          </w:tcPr>
          <w:p w:rsidR="00853B10" w:rsidRDefault="00853B10" w:rsidP="005F662D">
            <w:pPr>
              <w:jc w:val="center"/>
            </w:pPr>
            <w:r>
              <w:t>41</w:t>
            </w:r>
          </w:p>
        </w:tc>
        <w:tc>
          <w:tcPr>
            <w:tcW w:w="3735" w:type="dxa"/>
            <w:shd w:val="clear" w:color="auto" w:fill="auto"/>
          </w:tcPr>
          <w:p w:rsidR="00853B10" w:rsidRDefault="00853B10" w:rsidP="005F662D">
            <w:r>
              <w:t>ION GALAR</w:t>
            </w:r>
          </w:p>
        </w:tc>
        <w:tc>
          <w:tcPr>
            <w:tcW w:w="1252" w:type="dxa"/>
            <w:shd w:val="clear" w:color="auto" w:fill="auto"/>
          </w:tcPr>
          <w:p w:rsidR="00853B10" w:rsidRDefault="00853B10" w:rsidP="005F662D">
            <w:r>
              <w:t>8’</w:t>
            </w:r>
            <w:r w:rsidR="0085752E">
              <w:t>07</w:t>
            </w:r>
          </w:p>
        </w:tc>
        <w:tc>
          <w:tcPr>
            <w:tcW w:w="2071" w:type="dxa"/>
            <w:shd w:val="clear" w:color="auto" w:fill="auto"/>
          </w:tcPr>
          <w:p w:rsidR="00853B10" w:rsidRDefault="00853B10" w:rsidP="00850BA7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853B10" w:rsidRDefault="00853B10" w:rsidP="005F662D">
            <w:pPr>
              <w:jc w:val="center"/>
            </w:pPr>
          </w:p>
        </w:tc>
      </w:tr>
      <w:tr w:rsidR="0085752E" w:rsidTr="00850BA7">
        <w:tc>
          <w:tcPr>
            <w:tcW w:w="508" w:type="dxa"/>
            <w:shd w:val="clear" w:color="auto" w:fill="auto"/>
          </w:tcPr>
          <w:p w:rsidR="0085752E" w:rsidRDefault="0085752E" w:rsidP="005F662D">
            <w:pPr>
              <w:jc w:val="center"/>
            </w:pPr>
            <w:r>
              <w:t>42</w:t>
            </w:r>
          </w:p>
        </w:tc>
        <w:tc>
          <w:tcPr>
            <w:tcW w:w="3735" w:type="dxa"/>
            <w:shd w:val="clear" w:color="auto" w:fill="auto"/>
          </w:tcPr>
          <w:p w:rsidR="0085752E" w:rsidRDefault="0085752E" w:rsidP="005F662D">
            <w:r>
              <w:t>JESUS MARI SALAS</w:t>
            </w:r>
          </w:p>
        </w:tc>
        <w:tc>
          <w:tcPr>
            <w:tcW w:w="1252" w:type="dxa"/>
            <w:shd w:val="clear" w:color="auto" w:fill="auto"/>
          </w:tcPr>
          <w:p w:rsidR="0085752E" w:rsidRDefault="0085752E" w:rsidP="005F662D">
            <w:r>
              <w:t>8’29”34</w:t>
            </w:r>
          </w:p>
        </w:tc>
        <w:tc>
          <w:tcPr>
            <w:tcW w:w="2071" w:type="dxa"/>
            <w:shd w:val="clear" w:color="auto" w:fill="auto"/>
          </w:tcPr>
          <w:p w:rsidR="0085752E" w:rsidRDefault="0085752E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752E" w:rsidRDefault="0085752E" w:rsidP="005F662D">
            <w:pPr>
              <w:jc w:val="center"/>
            </w:pPr>
          </w:p>
        </w:tc>
      </w:tr>
      <w:tr w:rsidR="0085752E" w:rsidTr="00850BA7">
        <w:tc>
          <w:tcPr>
            <w:tcW w:w="508" w:type="dxa"/>
            <w:shd w:val="clear" w:color="auto" w:fill="auto"/>
          </w:tcPr>
          <w:p w:rsidR="0085752E" w:rsidRDefault="0085752E" w:rsidP="005F662D">
            <w:pPr>
              <w:jc w:val="center"/>
            </w:pPr>
            <w:r>
              <w:t>43</w:t>
            </w:r>
          </w:p>
        </w:tc>
        <w:tc>
          <w:tcPr>
            <w:tcW w:w="3735" w:type="dxa"/>
            <w:shd w:val="clear" w:color="auto" w:fill="auto"/>
          </w:tcPr>
          <w:p w:rsidR="0085752E" w:rsidRDefault="0085752E" w:rsidP="005F662D">
            <w:r>
              <w:t>MIGUEL GASTÓN</w:t>
            </w:r>
          </w:p>
        </w:tc>
        <w:tc>
          <w:tcPr>
            <w:tcW w:w="1252" w:type="dxa"/>
            <w:shd w:val="clear" w:color="auto" w:fill="auto"/>
          </w:tcPr>
          <w:p w:rsidR="0085752E" w:rsidRDefault="0085752E" w:rsidP="005F662D">
            <w:r>
              <w:t>8’29”37</w:t>
            </w:r>
          </w:p>
        </w:tc>
        <w:tc>
          <w:tcPr>
            <w:tcW w:w="2071" w:type="dxa"/>
            <w:shd w:val="clear" w:color="auto" w:fill="auto"/>
          </w:tcPr>
          <w:p w:rsidR="0085752E" w:rsidRDefault="0085752E" w:rsidP="00850BA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85752E" w:rsidRDefault="0085752E" w:rsidP="005F662D">
            <w:pPr>
              <w:jc w:val="center"/>
            </w:pPr>
          </w:p>
        </w:tc>
      </w:tr>
    </w:tbl>
    <w:p w:rsidR="00850BA7" w:rsidRDefault="00850BA7"/>
    <w:p w:rsidR="005F662D" w:rsidRDefault="005F6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2"/>
        <w:gridCol w:w="1740"/>
        <w:gridCol w:w="2584"/>
      </w:tblGrid>
      <w:tr w:rsidR="005F662D" w:rsidTr="005F662D">
        <w:tc>
          <w:tcPr>
            <w:tcW w:w="4322" w:type="dxa"/>
            <w:gridSpan w:val="2"/>
            <w:shd w:val="clear" w:color="auto" w:fill="auto"/>
          </w:tcPr>
          <w:p w:rsidR="00CC17CF" w:rsidRDefault="00CC17CF" w:rsidP="005F662D"/>
          <w:p w:rsidR="005F662D" w:rsidRDefault="0085752E" w:rsidP="005F662D">
            <w:r>
              <w:t>CATEGORIA ABSOLUTA</w:t>
            </w:r>
            <w:r w:rsidR="005F662D">
              <w:t xml:space="preserve"> FEMENINA</w:t>
            </w:r>
          </w:p>
          <w:p w:rsidR="00CC17CF" w:rsidRDefault="00CC17CF" w:rsidP="005F662D"/>
        </w:tc>
        <w:tc>
          <w:tcPr>
            <w:tcW w:w="4324" w:type="dxa"/>
            <w:gridSpan w:val="2"/>
            <w:shd w:val="clear" w:color="auto" w:fill="auto"/>
          </w:tcPr>
          <w:p w:rsidR="005F662D" w:rsidRDefault="005F662D" w:rsidP="005F662D"/>
          <w:p w:rsidR="00CC17CF" w:rsidRDefault="00CC17CF" w:rsidP="005F662D">
            <w:r>
              <w:t>10 PARTICIPANTES</w:t>
            </w: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/>
        </w:tc>
        <w:tc>
          <w:tcPr>
            <w:tcW w:w="3812" w:type="dxa"/>
            <w:shd w:val="clear" w:color="auto" w:fill="auto"/>
          </w:tcPr>
          <w:p w:rsidR="005F662D" w:rsidRDefault="005F662D" w:rsidP="005F662D"/>
          <w:p w:rsidR="005F662D" w:rsidRDefault="005F662D" w:rsidP="005F662D">
            <w:r>
              <w:t>NOMBRE</w:t>
            </w:r>
          </w:p>
        </w:tc>
        <w:tc>
          <w:tcPr>
            <w:tcW w:w="1740" w:type="dxa"/>
            <w:shd w:val="clear" w:color="auto" w:fill="auto"/>
          </w:tcPr>
          <w:p w:rsidR="005F662D" w:rsidRDefault="005F662D" w:rsidP="005F662D"/>
          <w:p w:rsidR="005F662D" w:rsidRDefault="005F662D" w:rsidP="005F662D">
            <w:r>
              <w:t>TIEMPO</w:t>
            </w:r>
          </w:p>
          <w:p w:rsidR="005F662D" w:rsidRDefault="005F662D" w:rsidP="005F662D"/>
        </w:tc>
        <w:tc>
          <w:tcPr>
            <w:tcW w:w="2584" w:type="dxa"/>
            <w:shd w:val="clear" w:color="auto" w:fill="auto"/>
          </w:tcPr>
          <w:p w:rsidR="005F662D" w:rsidRDefault="005F662D" w:rsidP="005F662D"/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5F662D" w:rsidRDefault="005F662D" w:rsidP="005F662D">
            <w:r>
              <w:t>EGIPTO FLAMARIQUE</w:t>
            </w:r>
          </w:p>
        </w:tc>
        <w:tc>
          <w:tcPr>
            <w:tcW w:w="1740" w:type="dxa"/>
            <w:shd w:val="clear" w:color="auto" w:fill="auto"/>
          </w:tcPr>
          <w:p w:rsidR="005F662D" w:rsidRDefault="005F662D" w:rsidP="005F662D">
            <w:r>
              <w:t>6’08”93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5F662D" w:rsidRDefault="00853B10" w:rsidP="005F662D">
            <w:r>
              <w:t>INMA CORPAS</w:t>
            </w:r>
          </w:p>
        </w:tc>
        <w:tc>
          <w:tcPr>
            <w:tcW w:w="1740" w:type="dxa"/>
            <w:shd w:val="clear" w:color="auto" w:fill="auto"/>
          </w:tcPr>
          <w:p w:rsidR="005F662D" w:rsidRDefault="00853B10" w:rsidP="005F662D">
            <w:r>
              <w:t>6’23”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5F662D" w:rsidRDefault="00853B10" w:rsidP="005F662D">
            <w:r>
              <w:t>IDOIA ARRAZUBI</w:t>
            </w:r>
          </w:p>
        </w:tc>
        <w:tc>
          <w:tcPr>
            <w:tcW w:w="1740" w:type="dxa"/>
            <w:shd w:val="clear" w:color="auto" w:fill="auto"/>
          </w:tcPr>
          <w:p w:rsidR="005F662D" w:rsidRDefault="00853B10" w:rsidP="005F662D">
            <w:r>
              <w:t>6’51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NOELIA ANDRES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8’16”25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JULIA AYERRA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8’16”61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ASUN CORRES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8’16”90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7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MAITE BERRADE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8’17”37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EIDER LEKUMBERRI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8’17”71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LEONOR ZABALZA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8’18”23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  <w:tr w:rsidR="005F662D" w:rsidTr="005F662D">
        <w:tc>
          <w:tcPr>
            <w:tcW w:w="510" w:type="dxa"/>
            <w:shd w:val="clear" w:color="auto" w:fill="auto"/>
          </w:tcPr>
          <w:p w:rsidR="005F662D" w:rsidRDefault="005F662D" w:rsidP="005F662D">
            <w:pPr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5F662D" w:rsidRDefault="0085752E" w:rsidP="005F662D">
            <w:r>
              <w:t>KATIXA ARIZMENDI</w:t>
            </w:r>
          </w:p>
        </w:tc>
        <w:tc>
          <w:tcPr>
            <w:tcW w:w="1740" w:type="dxa"/>
            <w:shd w:val="clear" w:color="auto" w:fill="auto"/>
          </w:tcPr>
          <w:p w:rsidR="005F662D" w:rsidRDefault="0085752E" w:rsidP="005F662D">
            <w:r>
              <w:t>8’18”34</w:t>
            </w:r>
          </w:p>
        </w:tc>
        <w:tc>
          <w:tcPr>
            <w:tcW w:w="2584" w:type="dxa"/>
            <w:shd w:val="clear" w:color="auto" w:fill="auto"/>
          </w:tcPr>
          <w:p w:rsidR="005F662D" w:rsidRDefault="005F662D" w:rsidP="005F662D">
            <w:pPr>
              <w:jc w:val="center"/>
            </w:pPr>
          </w:p>
        </w:tc>
      </w:tr>
    </w:tbl>
    <w:p w:rsidR="005F662D" w:rsidRDefault="005F662D"/>
    <w:p w:rsidR="0085752E" w:rsidRDefault="00857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4"/>
        <w:gridCol w:w="2071"/>
        <w:gridCol w:w="1154"/>
      </w:tblGrid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</w:t>
            </w: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NOMBRE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 xml:space="preserve">CUADRILLA 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PUNTOS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HECTOR ITURRIA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JESUS MORENO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JUANJO ORTEGA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3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LUCAS IBAÑEZ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4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 IBAÑEZ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5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DANIEL PEREZ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6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ION JURIIO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7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IZAN IBIRICU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8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SERGIO MUEZ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9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MIKEL NAVARRO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10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IÑAKI MONREAL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11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IKER LACHETA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12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 PUERTOLAS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13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MIKEL ESTERUELAS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14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PEIO ZABALZA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15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ASIER LIZARRAGA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16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 PEREZ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17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IVAN MANGADO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18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GERARDO ALDAZ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19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ANDRES PERNAUT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20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ANGEL ELENA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21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IVAN LINDE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22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JAVIER PEREZ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23</w:t>
            </w:r>
          </w:p>
        </w:tc>
      </w:tr>
      <w:tr w:rsidR="0044537C" w:rsidTr="0044537C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ION GALAR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24</w:t>
            </w:r>
          </w:p>
        </w:tc>
      </w:tr>
    </w:tbl>
    <w:p w:rsidR="0085752E" w:rsidRDefault="0085752E"/>
    <w:p w:rsidR="0044537C" w:rsidRDefault="0044537C"/>
    <w:p w:rsidR="0044537C" w:rsidRDefault="0044537C"/>
    <w:p w:rsidR="0044537C" w:rsidRDefault="0044537C"/>
    <w:p w:rsidR="0044537C" w:rsidRDefault="0044537C"/>
    <w:p w:rsidR="0044537C" w:rsidRDefault="0044537C" w:rsidP="0044537C"/>
    <w:p w:rsidR="0044537C" w:rsidRDefault="0044537C"/>
    <w:p w:rsidR="0044537C" w:rsidRDefault="0044537C">
      <w:r>
        <w:t>MANXU</w:t>
      </w:r>
    </w:p>
    <w:p w:rsidR="0044537C" w:rsidRDefault="00445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4"/>
        <w:gridCol w:w="2071"/>
        <w:gridCol w:w="1154"/>
      </w:tblGrid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LUCAS IBAÑEZ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4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DANIEL PEREZ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6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SERGIO MUEZ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9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IÑAKI MONREAL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MANXU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11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/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30</w:t>
            </w:r>
          </w:p>
        </w:tc>
      </w:tr>
    </w:tbl>
    <w:p w:rsidR="0044537C" w:rsidRDefault="0044537C" w:rsidP="0044537C"/>
    <w:p w:rsidR="0044537C" w:rsidRDefault="0044537C"/>
    <w:p w:rsidR="0044537C" w:rsidRDefault="0044537C">
      <w:r>
        <w:t>LA GRESCA</w:t>
      </w:r>
    </w:p>
    <w:p w:rsidR="0044537C" w:rsidRDefault="00445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4"/>
        <w:gridCol w:w="2071"/>
        <w:gridCol w:w="1154"/>
      </w:tblGrid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 IBAÑEZ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5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ION JURIIO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7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MIKEL NAVARRO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10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>
            <w:r>
              <w:t>JUAN PUERTOLAS</w:t>
            </w:r>
          </w:p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GRESCA</w:t>
            </w: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13</w:t>
            </w:r>
          </w:p>
        </w:tc>
      </w:tr>
      <w:tr w:rsidR="0044537C" w:rsidTr="000012F4">
        <w:tc>
          <w:tcPr>
            <w:tcW w:w="509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44537C" w:rsidRDefault="0044537C" w:rsidP="000012F4"/>
        </w:tc>
        <w:tc>
          <w:tcPr>
            <w:tcW w:w="2071" w:type="dxa"/>
            <w:shd w:val="clear" w:color="auto" w:fill="auto"/>
          </w:tcPr>
          <w:p w:rsidR="0044537C" w:rsidRDefault="0044537C" w:rsidP="000012F4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44537C" w:rsidRDefault="0044537C" w:rsidP="000012F4">
            <w:pPr>
              <w:jc w:val="center"/>
            </w:pPr>
            <w:r>
              <w:t>35</w:t>
            </w:r>
          </w:p>
        </w:tc>
      </w:tr>
    </w:tbl>
    <w:p w:rsidR="0044537C" w:rsidRDefault="0044537C"/>
    <w:p w:rsidR="00CC17CF" w:rsidRDefault="00CC17CF"/>
    <w:p w:rsidR="00CC17CF" w:rsidRDefault="00CC17CF" w:rsidP="00CC17CF">
      <w:r>
        <w:t>LA ESKALE</w:t>
      </w:r>
    </w:p>
    <w:p w:rsidR="00CC17CF" w:rsidRDefault="00CC17CF" w:rsidP="00CC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4"/>
        <w:gridCol w:w="2071"/>
        <w:gridCol w:w="1154"/>
      </w:tblGrid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JESUS MORENO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2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IZAN IBIRICU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8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IKER LACHETA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12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MIKEL ESTERUELAS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ESKALE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14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/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36</w:t>
            </w:r>
          </w:p>
        </w:tc>
      </w:tr>
    </w:tbl>
    <w:p w:rsidR="00CC17CF" w:rsidRDefault="00CC17CF"/>
    <w:p w:rsidR="00CC17CF" w:rsidRDefault="00CC17CF"/>
    <w:p w:rsidR="00CC17CF" w:rsidRDefault="00CC17CF" w:rsidP="00CC17CF">
      <w:r>
        <w:t>LA GRUPETA</w:t>
      </w:r>
    </w:p>
    <w:p w:rsidR="00CC17CF" w:rsidRDefault="00CC17CF" w:rsidP="00CC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4"/>
        <w:gridCol w:w="2071"/>
        <w:gridCol w:w="1154"/>
      </w:tblGrid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HECTOR ITURRIA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1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JUANJO ORTEGA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3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JUAN PEREZ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17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>
            <w:r>
              <w:t>IVAN MANGADO</w:t>
            </w:r>
          </w:p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LA GRUPETA</w:t>
            </w: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18</w:t>
            </w:r>
          </w:p>
        </w:tc>
      </w:tr>
      <w:tr w:rsidR="00CC17CF" w:rsidTr="000012F4">
        <w:tc>
          <w:tcPr>
            <w:tcW w:w="509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CC17CF" w:rsidRDefault="00CC17CF" w:rsidP="000012F4"/>
        </w:tc>
        <w:tc>
          <w:tcPr>
            <w:tcW w:w="2071" w:type="dxa"/>
            <w:shd w:val="clear" w:color="auto" w:fill="auto"/>
          </w:tcPr>
          <w:p w:rsidR="00CC17CF" w:rsidRDefault="00CC17CF" w:rsidP="000012F4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7CF" w:rsidRDefault="00CC17CF" w:rsidP="000012F4">
            <w:pPr>
              <w:jc w:val="center"/>
            </w:pPr>
            <w:r>
              <w:t>39</w:t>
            </w:r>
          </w:p>
        </w:tc>
      </w:tr>
    </w:tbl>
    <w:p w:rsidR="00CC17CF" w:rsidRDefault="00CC17CF"/>
    <w:p w:rsidR="00CC17CF" w:rsidRPr="00CC17CF" w:rsidRDefault="00CC17CF" w:rsidP="00CC17CF"/>
    <w:p w:rsidR="00CC17CF" w:rsidRPr="00CC17CF" w:rsidRDefault="00CC17CF" w:rsidP="00CC17CF"/>
    <w:p w:rsidR="00CC17CF" w:rsidRPr="00CC17CF" w:rsidRDefault="00CC17CF" w:rsidP="00CC17CF"/>
    <w:p w:rsidR="00CC17CF" w:rsidRPr="00CC17CF" w:rsidRDefault="00CC17CF" w:rsidP="00CC17CF"/>
    <w:p w:rsidR="00CC17CF" w:rsidRDefault="00CC17CF" w:rsidP="00CC17CF"/>
    <w:p w:rsidR="00CC17CF" w:rsidRDefault="00CC17CF" w:rsidP="00CC17CF"/>
    <w:p w:rsidR="00CC17CF" w:rsidRPr="00CC17CF" w:rsidRDefault="00CC17CF" w:rsidP="00CC17CF">
      <w:pPr>
        <w:tabs>
          <w:tab w:val="left" w:pos="6850"/>
        </w:tabs>
      </w:pPr>
      <w:r>
        <w:tab/>
      </w:r>
    </w:p>
    <w:sectPr w:rsidR="00CC17CF" w:rsidRPr="00CC17CF" w:rsidSect="00B50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26"/>
    <w:rsid w:val="001B1026"/>
    <w:rsid w:val="0044537C"/>
    <w:rsid w:val="005F662D"/>
    <w:rsid w:val="006402C8"/>
    <w:rsid w:val="006C40AB"/>
    <w:rsid w:val="00850BA7"/>
    <w:rsid w:val="00853B10"/>
    <w:rsid w:val="0085752E"/>
    <w:rsid w:val="008C1DEB"/>
    <w:rsid w:val="00960632"/>
    <w:rsid w:val="00A4182C"/>
    <w:rsid w:val="00B15445"/>
    <w:rsid w:val="00B50B68"/>
    <w:rsid w:val="00CC17CF"/>
    <w:rsid w:val="00D8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Bolea Goñi</dc:creator>
  <cp:lastModifiedBy>Usuario</cp:lastModifiedBy>
  <cp:revision>2</cp:revision>
  <dcterms:created xsi:type="dcterms:W3CDTF">2022-08-14T10:45:00Z</dcterms:created>
  <dcterms:modified xsi:type="dcterms:W3CDTF">2022-08-14T10:45:00Z</dcterms:modified>
</cp:coreProperties>
</file>